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48" w:rsidRDefault="00175E48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Банк данных </w:t>
      </w:r>
    </w:p>
    <w:p w:rsidR="00175E48" w:rsidRDefault="00C93706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педагогов отделения психолого-педагогической помощи</w:t>
      </w:r>
    </w:p>
    <w:p w:rsidR="008C65A7" w:rsidRDefault="00175E48" w:rsidP="00454ECC">
      <w:pPr>
        <w:jc w:val="center"/>
        <w:rPr>
          <w:rFonts w:ascii="Times New Roman" w:hAnsi="Times New Roman"/>
          <w:b/>
          <w:sz w:val="28"/>
          <w:szCs w:val="28"/>
        </w:rPr>
      </w:pPr>
      <w:r w:rsidRPr="00D74B73">
        <w:rPr>
          <w:rFonts w:ascii="Times New Roman" w:hAnsi="Times New Roman"/>
          <w:b/>
          <w:sz w:val="28"/>
          <w:szCs w:val="28"/>
        </w:rPr>
        <w:t>ГБСУСОН «</w:t>
      </w:r>
      <w:proofErr w:type="spellStart"/>
      <w:r w:rsidRPr="00D74B73">
        <w:rPr>
          <w:rFonts w:ascii="Times New Roman" w:hAnsi="Times New Roman"/>
          <w:b/>
          <w:sz w:val="28"/>
          <w:szCs w:val="28"/>
        </w:rPr>
        <w:t>Дербетовский</w:t>
      </w:r>
      <w:proofErr w:type="spellEnd"/>
      <w:r w:rsidRPr="00D74B73">
        <w:rPr>
          <w:rFonts w:ascii="Times New Roman" w:hAnsi="Times New Roman"/>
          <w:b/>
          <w:sz w:val="28"/>
          <w:szCs w:val="28"/>
        </w:rPr>
        <w:t xml:space="preserve"> ДДИ»</w:t>
      </w:r>
    </w:p>
    <w:p w:rsidR="00175E48" w:rsidRPr="008C65A7" w:rsidRDefault="008C65A7" w:rsidP="00454ECC">
      <w:pPr>
        <w:jc w:val="center"/>
        <w:rPr>
          <w:rFonts w:ascii="Times New Roman" w:hAnsi="Times New Roman"/>
          <w:sz w:val="28"/>
          <w:szCs w:val="28"/>
        </w:rPr>
      </w:pPr>
      <w:r w:rsidRPr="008C65A7">
        <w:rPr>
          <w:rFonts w:ascii="Times New Roman" w:hAnsi="Times New Roman"/>
          <w:sz w:val="28"/>
          <w:szCs w:val="28"/>
        </w:rPr>
        <w:t>(сведения об образовании, должности, направлении подготовки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5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Pr="008C65A7">
        <w:rPr>
          <w:rFonts w:ascii="Times New Roman" w:hAnsi="Times New Roman"/>
          <w:sz w:val="28"/>
          <w:szCs w:val="28"/>
        </w:rPr>
        <w:t>д.)</w:t>
      </w:r>
    </w:p>
    <w:p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046"/>
        <w:gridCol w:w="1252"/>
        <w:gridCol w:w="1134"/>
        <w:gridCol w:w="1417"/>
        <w:gridCol w:w="3686"/>
        <w:gridCol w:w="992"/>
        <w:gridCol w:w="2126"/>
        <w:gridCol w:w="2268"/>
      </w:tblGrid>
      <w:tr w:rsidR="00000A8A" w:rsidRPr="009E483C" w:rsidTr="00F1529E">
        <w:tc>
          <w:tcPr>
            <w:tcW w:w="49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4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ФИО педагога</w:t>
            </w:r>
          </w:p>
        </w:tc>
        <w:tc>
          <w:tcPr>
            <w:tcW w:w="1252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Контактные данные (телефон) </w:t>
            </w:r>
          </w:p>
        </w:tc>
        <w:tc>
          <w:tcPr>
            <w:tcW w:w="368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Образование, учебное заведение, год окончания</w:t>
            </w:r>
          </w:p>
        </w:tc>
        <w:tc>
          <w:tcPr>
            <w:tcW w:w="992" w:type="dxa"/>
          </w:tcPr>
          <w:p w:rsidR="00000A8A" w:rsidRPr="009E483C" w:rsidRDefault="004E5C93" w:rsidP="004E5C9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.стаж на 01.09.18</w:t>
            </w:r>
          </w:p>
        </w:tc>
        <w:tc>
          <w:tcPr>
            <w:tcW w:w="212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Аттестация, дата присвоения категории</w:t>
            </w:r>
          </w:p>
        </w:tc>
        <w:tc>
          <w:tcPr>
            <w:tcW w:w="2268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Курсы повышения квалификации</w:t>
            </w:r>
          </w:p>
        </w:tc>
      </w:tr>
      <w:tr w:rsidR="00D42307" w:rsidRPr="009E483C" w:rsidTr="00C84118">
        <w:tc>
          <w:tcPr>
            <w:tcW w:w="15417" w:type="dxa"/>
            <w:gridSpan w:val="9"/>
          </w:tcPr>
          <w:p w:rsidR="00D42307" w:rsidRPr="009E483C" w:rsidRDefault="00D42307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подразделения</w:t>
            </w: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Бондарева Наталья Анатольевна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11.09.1975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отделением психолого-педагогической помощи</w:t>
            </w:r>
          </w:p>
        </w:tc>
        <w:tc>
          <w:tcPr>
            <w:tcW w:w="1417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896149-74-4-73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Высшее, НОУ ВПО «Северо-Кавказский социальный институт», педагог-психолог</w:t>
            </w:r>
          </w:p>
        </w:tc>
        <w:tc>
          <w:tcPr>
            <w:tcW w:w="992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24г.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(общий)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665DA9" w:rsidRDefault="00665DA9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6BA6" w:rsidRDefault="00665DA9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ФГФОУВО «Северо-Кавк</w:t>
            </w:r>
            <w:r w:rsidR="00F76BA6">
              <w:rPr>
                <w:rFonts w:ascii="Times New Roman" w:hAnsi="Times New Roman"/>
                <w:sz w:val="16"/>
                <w:szCs w:val="16"/>
              </w:rPr>
              <w:t>азский федеральный университет" 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иплом о профессиональной переподготовке по программе «Социальная работа в учреждениях, организациях и службах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социального </w:t>
            </w:r>
            <w:r w:rsidR="00F76BA6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обслуживания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="00F76BA6">
              <w:rPr>
                <w:rFonts w:ascii="Times New Roman" w:hAnsi="Times New Roman"/>
                <w:sz w:val="16"/>
                <w:szCs w:val="16"/>
              </w:rPr>
              <w:t xml:space="preserve"> , 23.03.2017г.</w:t>
            </w:r>
          </w:p>
          <w:p w:rsidR="00D42307" w:rsidRPr="009E483C" w:rsidRDefault="00F76BA6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665DA9">
              <w:rPr>
                <w:rFonts w:ascii="Times New Roman" w:hAnsi="Times New Roman"/>
                <w:sz w:val="16"/>
                <w:szCs w:val="16"/>
              </w:rPr>
              <w:t xml:space="preserve">ЧУДПО СИППППИСР </w:t>
            </w:r>
            <w:r w:rsidR="00665DA9">
              <w:rPr>
                <w:rFonts w:ascii="Times New Roman" w:hAnsi="Times New Roman"/>
                <w:sz w:val="16"/>
                <w:szCs w:val="16"/>
              </w:rPr>
              <w:t>Диплом о профессиональной п</w:t>
            </w:r>
            <w:r w:rsidR="00665DA9">
              <w:rPr>
                <w:rFonts w:ascii="Times New Roman" w:hAnsi="Times New Roman"/>
                <w:sz w:val="16"/>
                <w:szCs w:val="16"/>
              </w:rPr>
              <w:t xml:space="preserve">ереподготовке по программе «Психолого-педагогическое </w:t>
            </w:r>
            <w:proofErr w:type="spellStart"/>
            <w:r w:rsidR="00665DA9">
              <w:rPr>
                <w:rFonts w:ascii="Times New Roman" w:hAnsi="Times New Roman"/>
                <w:sz w:val="16"/>
                <w:szCs w:val="16"/>
              </w:rPr>
              <w:t>образование.Педагог</w:t>
            </w:r>
            <w:proofErr w:type="spellEnd"/>
            <w:r w:rsidR="00665DA9">
              <w:rPr>
                <w:rFonts w:ascii="Times New Roman" w:hAnsi="Times New Roman"/>
                <w:sz w:val="16"/>
                <w:szCs w:val="16"/>
              </w:rPr>
              <w:t>-психолог</w:t>
            </w:r>
            <w:r w:rsidR="00665DA9">
              <w:rPr>
                <w:rFonts w:ascii="Times New Roman" w:hAnsi="Times New Roman"/>
                <w:sz w:val="16"/>
                <w:szCs w:val="16"/>
              </w:rPr>
              <w:t>» в сфере «П</w:t>
            </w:r>
            <w:r w:rsidR="00665DA9">
              <w:rPr>
                <w:rFonts w:ascii="Times New Roman" w:hAnsi="Times New Roman"/>
                <w:sz w:val="16"/>
                <w:szCs w:val="16"/>
              </w:rPr>
              <w:t>сихолого-п</w:t>
            </w:r>
            <w:r w:rsidR="00665DA9">
              <w:rPr>
                <w:rFonts w:ascii="Times New Roman" w:hAnsi="Times New Roman"/>
                <w:sz w:val="16"/>
                <w:szCs w:val="16"/>
              </w:rPr>
              <w:t>едаго</w:t>
            </w:r>
            <w:r w:rsidR="00665DA9">
              <w:rPr>
                <w:rFonts w:ascii="Times New Roman" w:hAnsi="Times New Roman"/>
                <w:sz w:val="16"/>
                <w:szCs w:val="16"/>
              </w:rPr>
              <w:t>гическое образование», 288ч., 28</w:t>
            </w:r>
            <w:r w:rsidR="00665DA9">
              <w:rPr>
                <w:rFonts w:ascii="Times New Roman" w:hAnsi="Times New Roman"/>
                <w:sz w:val="16"/>
                <w:szCs w:val="16"/>
              </w:rPr>
              <w:t>.12.2017г.</w:t>
            </w:r>
          </w:p>
        </w:tc>
      </w:tr>
      <w:tr w:rsidR="00F76BA6" w:rsidRPr="009E483C" w:rsidTr="008979B5">
        <w:tc>
          <w:tcPr>
            <w:tcW w:w="15417" w:type="dxa"/>
            <w:gridSpan w:val="9"/>
          </w:tcPr>
          <w:p w:rsidR="00F76BA6" w:rsidRPr="009E483C" w:rsidRDefault="00F76BA6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Педагогический состав подразделения</w:t>
            </w:r>
            <w:bookmarkStart w:id="0" w:name="_GoBack"/>
            <w:bookmarkEnd w:id="0"/>
          </w:p>
        </w:tc>
      </w:tr>
      <w:tr w:rsidR="00D42307" w:rsidRPr="009E483C" w:rsidTr="00C93706">
        <w:trPr>
          <w:trHeight w:val="1945"/>
        </w:trPr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Андрющенко Оксана Алексеевна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20.031981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2003г.</w:t>
            </w:r>
            <w:r>
              <w:rPr>
                <w:rFonts w:ascii="Times New Roman" w:hAnsi="Times New Roman"/>
                <w:sz w:val="16"/>
                <w:szCs w:val="16"/>
              </w:rPr>
              <w:t>, учитель начальных классов, СГПИ, педагог-психолог, неоконченное высшее</w:t>
            </w:r>
          </w:p>
        </w:tc>
        <w:tc>
          <w:tcPr>
            <w:tcW w:w="99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2г.8мес.</w:t>
            </w:r>
          </w:p>
        </w:tc>
        <w:tc>
          <w:tcPr>
            <w:tcW w:w="212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«Специальные знания, способствующие эффективной реализации ФГОС для обучающихся с ОВЗ», 108ч., </w:t>
            </w:r>
            <w:r w:rsidRPr="00454ECC">
              <w:rPr>
                <w:rFonts w:ascii="Times New Roman" w:hAnsi="Times New Roman"/>
                <w:sz w:val="16"/>
                <w:szCs w:val="16"/>
              </w:rPr>
              <w:t>10.09.2017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«Инновационные психолого-педагогические технологии в работе с несовершеннолетними», 144ч.,14.06.2017г.</w:t>
            </w: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Артюхова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10.09.1979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971579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2011г учитель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нач.кл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г.5мес.</w:t>
            </w:r>
          </w:p>
        </w:tc>
        <w:tc>
          <w:tcPr>
            <w:tcW w:w="212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.Психолого-педагогические технологии в </w:t>
            </w:r>
            <w:r>
              <w:rPr>
                <w:rFonts w:ascii="Times New Roman" w:hAnsi="Times New Roman"/>
                <w:sz w:val="16"/>
                <w:szCs w:val="16"/>
              </w:rPr>
              <w:t>практической работе с детьми и подростками, имеющими ограниченные возможности», №119 от 27.08.2016г., 72 ч</w:t>
            </w: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Бережная Елена Ивановна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16.04.1964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методист</w:t>
            </w:r>
          </w:p>
        </w:tc>
        <w:tc>
          <w:tcPr>
            <w:tcW w:w="1417" w:type="dxa"/>
          </w:tcPr>
          <w:p w:rsidR="00D42307" w:rsidRDefault="00D42307" w:rsidP="00D42307">
            <w:r w:rsidRPr="00971579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Высшее, СГПИ, педагогика и методика начального обучения, 1989г.</w:t>
            </w:r>
          </w:p>
        </w:tc>
        <w:tc>
          <w:tcPr>
            <w:tcW w:w="99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5л.</w:t>
            </w:r>
          </w:p>
        </w:tc>
        <w:tc>
          <w:tcPr>
            <w:tcW w:w="212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Высшая, МОСК пр.№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600-лс,</w:t>
            </w: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31.12.2015г.</w:t>
            </w:r>
          </w:p>
        </w:tc>
        <w:tc>
          <w:tcPr>
            <w:tcW w:w="2268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</w:t>
            </w:r>
            <w:proofErr w:type="gramStart"/>
            <w:r w:rsidRPr="009E483C"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016537, 2016г.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«Речевой комплекс биологической обратной связи», 12ч.,08.12.2016г.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в области специального(дефектологического) образования олигофренопедагогики, 540 ч., 26ноября 2016г.</w:t>
            </w:r>
          </w:p>
          <w:p w:rsidR="00D42307" w:rsidRPr="009E483C" w:rsidRDefault="00665DA9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ЧУДПО СИППППИСР </w:t>
            </w:r>
            <w:r w:rsidR="00D42307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по программе «Методист дополнительного образования» в сфере «Педагогическое образование», 288ч., 29.12.2017г.</w:t>
            </w: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Богдан Наталья Николаевна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15.10.1984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417" w:type="dxa"/>
          </w:tcPr>
          <w:p w:rsidR="00D42307" w:rsidRDefault="00D42307" w:rsidP="00D42307">
            <w:r w:rsidRPr="00971579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Высшее,СГОУ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ВПО СГУ, режиссер любительского театра, преподаватель по специальности художественное творчество</w:t>
            </w:r>
          </w:p>
        </w:tc>
        <w:tc>
          <w:tcPr>
            <w:tcW w:w="99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3г.</w:t>
            </w:r>
          </w:p>
        </w:tc>
        <w:tc>
          <w:tcPr>
            <w:tcW w:w="2126" w:type="dxa"/>
          </w:tcPr>
          <w:p w:rsidR="00D42307" w:rsidRDefault="00D42307" w:rsidP="00D42307">
            <w:r w:rsidRPr="0055451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Pr="00B3216E" w:rsidRDefault="00D42307" w:rsidP="00D42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«Коррекционная педагогика» №369, от 25.03.2016г.</w:t>
            </w:r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Инновационные  технологии</w:t>
            </w:r>
            <w:proofErr w:type="gram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 xml:space="preserve">социально-психологического и социально-педагогического сопровождения семей с детьми и несовершеннолетних, в том числе с </w:t>
            </w:r>
            <w:proofErr w:type="spell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девиантным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поведением», 72ч.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№ 512</w:t>
            </w:r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-ПК(</w:t>
            </w:r>
            <w:proofErr w:type="spell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г.Ставрополь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  <w:p w:rsidR="00D42307" w:rsidRPr="00B3216E" w:rsidRDefault="00D42307" w:rsidP="00D4230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Голобородько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29.06.1989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971579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Высшее, СГПИ, учитель русского языка, истории, 2017г.</w:t>
            </w:r>
          </w:p>
        </w:tc>
        <w:tc>
          <w:tcPr>
            <w:tcW w:w="99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л.</w:t>
            </w:r>
          </w:p>
        </w:tc>
        <w:tc>
          <w:tcPr>
            <w:tcW w:w="2126" w:type="dxa"/>
          </w:tcPr>
          <w:p w:rsidR="00D42307" w:rsidRDefault="00D42307" w:rsidP="00D42307">
            <w:r w:rsidRPr="0055451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016536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в области специального(дефектологического) образования олигофренопедагогики, 540 ч., 26ноября 2016г</w:t>
            </w: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по программе «Логопедия в современном образовательном пространстве. Сопровождение детей с ОВЗ» в сфере «Специальное(дефектологическое) образование», 288ч., 29.12.2017г</w:t>
            </w: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Голубенко Татьяна Васильевна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06.05.1962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2012г.</w:t>
            </w:r>
            <w:r>
              <w:rPr>
                <w:rFonts w:ascii="Times New Roman" w:hAnsi="Times New Roman"/>
                <w:sz w:val="16"/>
                <w:szCs w:val="16"/>
              </w:rPr>
              <w:t>, учитель технологии</w:t>
            </w:r>
          </w:p>
        </w:tc>
        <w:tc>
          <w:tcPr>
            <w:tcW w:w="99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D42307" w:rsidRDefault="00D42307" w:rsidP="00D42307">
            <w:r w:rsidRPr="00F719E1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«Теоретико- методологические основы реализации ФГОС обучающихся с ограниченными возможностями», 72 ч. №261200372380, 08.12.17г</w:t>
            </w: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Евдокимова Елена Юрьевна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03.02.1976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Высшее, Невинномысский государственный гуманитарно- технический институт, 2017г.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СКФУ, «Педагогическое образование», (не окончено), 2017г.</w:t>
            </w: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Диплом о профессиональной переподготовке №230-ПП от 24 мая 2018г. «Педагог дополнительного образования детей и взрослых»</w:t>
            </w:r>
          </w:p>
        </w:tc>
        <w:tc>
          <w:tcPr>
            <w:tcW w:w="99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1г.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7 мес.</w:t>
            </w:r>
          </w:p>
        </w:tc>
        <w:tc>
          <w:tcPr>
            <w:tcW w:w="2126" w:type="dxa"/>
          </w:tcPr>
          <w:p w:rsidR="00D42307" w:rsidRDefault="00D42307" w:rsidP="00D42307">
            <w:r w:rsidRPr="00F719E1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«Специальные знания, способствующие эффективной реализации ФГОС для обуча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ющихся с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ОВЗ», 108ч., 15.09.2017</w:t>
            </w: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Жаворонко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08.07.1981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</w:t>
            </w:r>
            <w:r>
              <w:rPr>
                <w:rFonts w:ascii="Times New Roman" w:hAnsi="Times New Roman"/>
                <w:sz w:val="16"/>
                <w:szCs w:val="16"/>
              </w:rPr>
              <w:t>, преподавание в начальных классах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2126" w:type="dxa"/>
          </w:tcPr>
          <w:p w:rsidR="00D42307" w:rsidRDefault="00D42307" w:rsidP="00D42307">
            <w:r w:rsidRPr="00F719E1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1.Психолого-педагогические технологии в </w:t>
            </w:r>
            <w:r>
              <w:rPr>
                <w:rFonts w:ascii="Times New Roman" w:hAnsi="Times New Roman"/>
                <w:sz w:val="16"/>
                <w:szCs w:val="16"/>
              </w:rPr>
              <w:t>практической работе с детьми и подростками, имеющими ограниченные возможности», №121 от 27.08.2016г., 72 ч.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016534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по программе «Физическая культура для лиц с отклонениями в состоянии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здоровья(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адаптивная физкультура)» в сфере «Адаптивная физическая культура», 288ч., 29.12.2017г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Замковая Анастасия Ивановна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8.05.1982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Ср. проф. ГОУ СПО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колледж», Диплом СБ4287844, учитель начальных классов. 2005г, </w:t>
            </w:r>
          </w:p>
        </w:tc>
        <w:tc>
          <w:tcPr>
            <w:tcW w:w="99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1г.8мес.</w:t>
            </w:r>
          </w:p>
        </w:tc>
        <w:tc>
          <w:tcPr>
            <w:tcW w:w="2126" w:type="dxa"/>
          </w:tcPr>
          <w:p w:rsidR="00D42307" w:rsidRDefault="00D42307" w:rsidP="00D42307">
            <w:r w:rsidRPr="0074265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Зеленская Алена Сергеевна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24.09.1999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454EC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 (</w:t>
            </w: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неокончено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42307" w:rsidRPr="00454EC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5мес.</w:t>
            </w:r>
          </w:p>
        </w:tc>
        <w:tc>
          <w:tcPr>
            <w:tcW w:w="2126" w:type="dxa"/>
          </w:tcPr>
          <w:p w:rsidR="00D42307" w:rsidRDefault="00D42307" w:rsidP="00D42307">
            <w:r w:rsidRPr="0074265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Калинина Татьяна Викторовна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24.12.1961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1417" w:type="dxa"/>
          </w:tcPr>
          <w:p w:rsidR="00D42307" w:rsidRDefault="00D42307" w:rsidP="00D42307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Волжский политехнический техникум, техник-технолог,1981г.</w:t>
            </w:r>
          </w:p>
        </w:tc>
        <w:tc>
          <w:tcPr>
            <w:tcW w:w="99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лет</w:t>
            </w:r>
          </w:p>
        </w:tc>
        <w:tc>
          <w:tcPr>
            <w:tcW w:w="2126" w:type="dxa"/>
          </w:tcPr>
          <w:p w:rsidR="00D42307" w:rsidRDefault="00D42307" w:rsidP="00D42307">
            <w:r w:rsidRPr="0074265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016539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«Коррекционная педагогика и специальная психология» №368 ,25 марта 2016г.</w:t>
            </w: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Коваленко Ирина Викторовна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03.04.1976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4564FD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2012г.</w:t>
            </w:r>
          </w:p>
        </w:tc>
        <w:tc>
          <w:tcPr>
            <w:tcW w:w="992" w:type="dxa"/>
          </w:tcPr>
          <w:p w:rsidR="00D42307" w:rsidRPr="00454EC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54ECC">
              <w:rPr>
                <w:rFonts w:ascii="Times New Roman" w:hAnsi="Times New Roman"/>
                <w:sz w:val="16"/>
                <w:szCs w:val="16"/>
              </w:rPr>
              <w:t>лет</w:t>
            </w:r>
          </w:p>
        </w:tc>
        <w:tc>
          <w:tcPr>
            <w:tcW w:w="2126" w:type="dxa"/>
          </w:tcPr>
          <w:p w:rsidR="00D42307" w:rsidRDefault="00D42307" w:rsidP="00D42307">
            <w:r w:rsidRPr="00D13687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«Социальная работа. Организация реабилитации и социальной интеграции инвалидов органами социальной защиты населения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5769, 2014г.72 ч. 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«Специальное дефектологическое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образование» №365 ,25 марта 2016г.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 xml:space="preserve"> 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016541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Коломейцева Ольга Валериевна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13.04.1978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4564FD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Высшее,ГБОУ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ВПО «Ставропольский государственный педагогический институт»,  учитель истории, 2012г.</w:t>
            </w:r>
          </w:p>
        </w:tc>
        <w:tc>
          <w:tcPr>
            <w:tcW w:w="992" w:type="dxa"/>
          </w:tcPr>
          <w:p w:rsidR="00D42307" w:rsidRPr="00454EC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54ECC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126" w:type="dxa"/>
          </w:tcPr>
          <w:p w:rsidR="00D42307" w:rsidRDefault="00D42307" w:rsidP="00D42307"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D55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 пр. МТСЗН СК №431 от30.10</w:t>
            </w:r>
            <w:r w:rsidRPr="00D13687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2268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</w:t>
            </w:r>
            <w:proofErr w:type="gramStart"/>
            <w:r w:rsidRPr="009E483C"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016537, 2016г</w:t>
            </w: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в области специального(дефектологического) образования олигофренопедагогики, 540 ч., 26ноября 2016г</w:t>
            </w: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Матвеева Ольга Анатольевна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23.01.1975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EB1007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Высшее, </w:t>
            </w:r>
            <w:r w:rsidRPr="000A5ADE">
              <w:rPr>
                <w:rFonts w:ascii="Times New Roman" w:hAnsi="Times New Roman"/>
                <w:b/>
                <w:sz w:val="16"/>
                <w:szCs w:val="16"/>
              </w:rPr>
              <w:t>непедагогическое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0A5ADE">
              <w:rPr>
                <w:rFonts w:ascii="Times New Roman" w:hAnsi="Times New Roman"/>
                <w:sz w:val="16"/>
                <w:szCs w:val="16"/>
              </w:rPr>
              <w:t>ГОУ ВПО Российский государственный гуманитарный университет, экономист</w:t>
            </w:r>
            <w:r>
              <w:rPr>
                <w:rFonts w:ascii="Times New Roman" w:hAnsi="Times New Roman"/>
                <w:sz w:val="16"/>
                <w:szCs w:val="16"/>
              </w:rPr>
              <w:t>, Педагогическая школа Ангрен, 1994г., учитель средней школы</w:t>
            </w:r>
          </w:p>
        </w:tc>
        <w:tc>
          <w:tcPr>
            <w:tcW w:w="992" w:type="dxa"/>
          </w:tcPr>
          <w:p w:rsidR="00D42307" w:rsidRPr="00454EC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г</w:t>
            </w:r>
          </w:p>
        </w:tc>
        <w:tc>
          <w:tcPr>
            <w:tcW w:w="2126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СЗД, на 01.09.17</w:t>
            </w: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«Специальная педагогика и психология» №365 ,25 марта 2016г.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016540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Москалик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Людмила Алексеевна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10.09.1976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EB1007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ГБПОУ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</w:t>
            </w:r>
            <w:r>
              <w:rPr>
                <w:rFonts w:ascii="Times New Roman" w:hAnsi="Times New Roman"/>
                <w:sz w:val="16"/>
                <w:szCs w:val="16"/>
              </w:rPr>
              <w:t>» ,2018г.№6265, «Воспитатель детей дошкольного возраста»</w:t>
            </w:r>
          </w:p>
        </w:tc>
        <w:tc>
          <w:tcPr>
            <w:tcW w:w="99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126" w:type="dxa"/>
          </w:tcPr>
          <w:p w:rsidR="00D42307" w:rsidRDefault="00D42307" w:rsidP="00D42307">
            <w:r w:rsidRPr="008B5731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F3">
              <w:rPr>
                <w:rFonts w:ascii="Times New Roman" w:hAnsi="Times New Roman"/>
                <w:sz w:val="16"/>
                <w:szCs w:val="16"/>
              </w:rPr>
              <w:t>«Теоретико-методологические основы реализации ФГОС обучающихся с ограниченными возможностями», 72ч.,№1101-ПК, 2018г.</w:t>
            </w: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Полянская Наталья Владимировна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13.07.1977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Педагог-психолог,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муз.руководитель</w:t>
            </w:r>
            <w:proofErr w:type="spellEnd"/>
          </w:p>
        </w:tc>
        <w:tc>
          <w:tcPr>
            <w:tcW w:w="1417" w:type="dxa"/>
          </w:tcPr>
          <w:p w:rsidR="00D42307" w:rsidRDefault="00D42307" w:rsidP="00D42307">
            <w:r w:rsidRPr="00EB1007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Высшее, СГУ, преподаватель дошкольной педагогики и психологии, 1999г.</w:t>
            </w:r>
          </w:p>
        </w:tc>
        <w:tc>
          <w:tcPr>
            <w:tcW w:w="99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</w:t>
            </w:r>
          </w:p>
        </w:tc>
        <w:tc>
          <w:tcPr>
            <w:tcW w:w="2126" w:type="dxa"/>
          </w:tcPr>
          <w:p w:rsidR="00D42307" w:rsidRDefault="00D42307" w:rsidP="00D42307"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D55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 пр. МТСЗН СК №431 от30.10</w:t>
            </w:r>
            <w:r w:rsidRPr="00D13687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2268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E483C">
              <w:rPr>
                <w:rFonts w:ascii="Times New Roman" w:hAnsi="Times New Roman"/>
                <w:sz w:val="16"/>
                <w:szCs w:val="16"/>
              </w:rPr>
              <w:lastRenderedPageBreak/>
              <w:t>.Психолого</w:t>
            </w:r>
            <w:proofErr w:type="gram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-педагогические технологии в </w:t>
            </w:r>
            <w:r>
              <w:rPr>
                <w:rFonts w:ascii="Times New Roman" w:hAnsi="Times New Roman"/>
                <w:sz w:val="16"/>
                <w:szCs w:val="16"/>
              </w:rPr>
              <w:t>практической работе с детьми и подростками, имеющими ограниченные возможности», №122 от 27.08.2016г., 72 ч.\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016538, 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 xml:space="preserve"> 2016г</w:t>
            </w:r>
          </w:p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Сертификат,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Эбру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18.11.16г., 3ч.</w:t>
            </w: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2307" w:rsidRPr="00B3216E" w:rsidRDefault="00D42307" w:rsidP="00D423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ar-SA"/>
              </w:rPr>
            </w:pPr>
            <w:proofErr w:type="gram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Инновационные  технологии</w:t>
            </w:r>
            <w:proofErr w:type="gram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социально-психологического и социально-педагогического сопровождения семей с детьми и несовершеннолетних, в том числе с </w:t>
            </w:r>
            <w:proofErr w:type="spell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девиантным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поведением», 72ч.  № 526-ПК(</w:t>
            </w:r>
            <w:proofErr w:type="spell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г.Ставрополь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  <w:p w:rsidR="00D42307" w:rsidRPr="00B3216E" w:rsidRDefault="00D42307" w:rsidP="00D4230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Сертификат «Преодоление проблемных ситуаций в групповой работе с кандидатами в замещающие родители», 28.05.18г., 8 часов.</w:t>
            </w: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Пономаренко Наталья Васильевна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03.05.1987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Высшее, Невинномысский государственный гуманитарно- технический институт,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>. Педагогика-психология, 2015г</w:t>
            </w:r>
            <w:r>
              <w:rPr>
                <w:rFonts w:ascii="Times New Roman" w:hAnsi="Times New Roman"/>
                <w:sz w:val="16"/>
                <w:szCs w:val="16"/>
              </w:rPr>
              <w:t>, преподаватель дошкольной психологии и педагогики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№138-ПП «Психолого-педагогическое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образование.Социальная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педагогика и психология», 30.03.2018г.</w:t>
            </w:r>
          </w:p>
        </w:tc>
        <w:tc>
          <w:tcPr>
            <w:tcW w:w="99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42307" w:rsidRDefault="00D42307" w:rsidP="00D42307">
            <w:r w:rsidRPr="00DC672E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Следенко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Светлана Михайловна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27.04.1978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454EC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 (</w:t>
            </w: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неокончено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42307" w:rsidRPr="00454EC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D42307" w:rsidRDefault="00D42307" w:rsidP="00D42307">
            <w:r w:rsidRPr="00DC672E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F3">
              <w:rPr>
                <w:rFonts w:ascii="Times New Roman" w:hAnsi="Times New Roman"/>
                <w:sz w:val="16"/>
                <w:szCs w:val="16"/>
              </w:rPr>
              <w:t>«Теоретико-методологические основы реализации ФГОС обучающихся с ограниченными возможностями», 72ч.,№1101-ПК, 2018г.</w:t>
            </w: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Шабанова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Тезегуль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Таджидиновна</w:t>
            </w:r>
            <w:proofErr w:type="spellEnd"/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11.03.1988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454EC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4ECC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ФГБОУ ВПО «Дагестанский государственный педагогический университет», 2013г., учитель географии по специальности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«География»</w:t>
            </w:r>
          </w:p>
        </w:tc>
        <w:tc>
          <w:tcPr>
            <w:tcW w:w="992" w:type="dxa"/>
          </w:tcPr>
          <w:p w:rsidR="00D42307" w:rsidRPr="00454EC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1г.</w:t>
            </w:r>
          </w:p>
        </w:tc>
        <w:tc>
          <w:tcPr>
            <w:tcW w:w="2126" w:type="dxa"/>
          </w:tcPr>
          <w:p w:rsidR="00D42307" w:rsidRDefault="00D42307" w:rsidP="00D42307">
            <w:r w:rsidRPr="00DC672E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Pr="00F9288F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88F">
              <w:rPr>
                <w:rFonts w:ascii="Times New Roman" w:hAnsi="Times New Roman"/>
                <w:sz w:val="16"/>
                <w:szCs w:val="16"/>
              </w:rPr>
              <w:t xml:space="preserve">«Теоретико-методологические основы реализации ФГОС </w:t>
            </w:r>
            <w:r w:rsidRPr="00F9288F">
              <w:rPr>
                <w:rFonts w:ascii="Times New Roman" w:hAnsi="Times New Roman"/>
                <w:sz w:val="16"/>
                <w:szCs w:val="16"/>
              </w:rPr>
              <w:lastRenderedPageBreak/>
              <w:t>обучающихся с ограниченными возможностями», 72ч.,№1101-ПК, 2018г.-</w:t>
            </w:r>
          </w:p>
        </w:tc>
      </w:tr>
      <w:tr w:rsidR="00D42307" w:rsidRPr="009E483C" w:rsidTr="00F1529E">
        <w:trPr>
          <w:trHeight w:val="1128"/>
        </w:trPr>
        <w:tc>
          <w:tcPr>
            <w:tcW w:w="496" w:type="dxa"/>
          </w:tcPr>
          <w:p w:rsidR="00D42307" w:rsidRPr="000D4600" w:rsidRDefault="00D42307" w:rsidP="00D423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046" w:type="dxa"/>
          </w:tcPr>
          <w:p w:rsidR="00D42307" w:rsidRPr="000D4600" w:rsidRDefault="00D42307" w:rsidP="00D4230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4600">
              <w:rPr>
                <w:rFonts w:ascii="Times New Roman" w:hAnsi="Times New Roman"/>
                <w:sz w:val="16"/>
                <w:szCs w:val="16"/>
              </w:rPr>
              <w:t>Шарымова</w:t>
            </w:r>
            <w:proofErr w:type="spellEnd"/>
            <w:r w:rsidRPr="000D4600">
              <w:rPr>
                <w:rFonts w:ascii="Times New Roman" w:hAnsi="Times New Roman"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1252" w:type="dxa"/>
          </w:tcPr>
          <w:p w:rsidR="00D42307" w:rsidRPr="000D4600" w:rsidRDefault="00D42307" w:rsidP="00D42307">
            <w:pPr>
              <w:rPr>
                <w:rFonts w:ascii="Times New Roman" w:hAnsi="Times New Roman"/>
                <w:sz w:val="16"/>
                <w:szCs w:val="16"/>
              </w:rPr>
            </w:pPr>
            <w:r w:rsidRPr="000D4600">
              <w:rPr>
                <w:rFonts w:ascii="Times New Roman" w:hAnsi="Times New Roman"/>
                <w:sz w:val="16"/>
                <w:szCs w:val="16"/>
              </w:rPr>
              <w:t>03.10.1958</w:t>
            </w:r>
          </w:p>
        </w:tc>
        <w:tc>
          <w:tcPr>
            <w:tcW w:w="1134" w:type="dxa"/>
          </w:tcPr>
          <w:p w:rsidR="00D42307" w:rsidRPr="000D4600" w:rsidRDefault="00D42307" w:rsidP="00D42307">
            <w:pPr>
              <w:rPr>
                <w:rFonts w:ascii="Times New Roman" w:hAnsi="Times New Roman"/>
                <w:sz w:val="16"/>
                <w:szCs w:val="16"/>
              </w:rPr>
            </w:pPr>
            <w:r w:rsidRPr="000D4600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Pr="000D4600" w:rsidRDefault="00D42307" w:rsidP="00D42307">
            <w:pPr>
              <w:rPr>
                <w:rFonts w:ascii="Times New Roman" w:hAnsi="Times New Roman"/>
                <w:sz w:val="16"/>
                <w:szCs w:val="16"/>
              </w:rPr>
            </w:pPr>
            <w:r w:rsidRPr="000D4600">
              <w:rPr>
                <w:rFonts w:ascii="Times New Roman" w:hAnsi="Times New Roman"/>
                <w:sz w:val="16"/>
                <w:szCs w:val="16"/>
              </w:rPr>
              <w:t>Среднее спец., Ставропольское педагогическое училище, воспитатель детского сада, 1979г.</w:t>
            </w:r>
          </w:p>
        </w:tc>
        <w:tc>
          <w:tcPr>
            <w:tcW w:w="992" w:type="dxa"/>
          </w:tcPr>
          <w:p w:rsidR="00D42307" w:rsidRPr="000D4600" w:rsidRDefault="00D42307" w:rsidP="00D423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0D4600">
              <w:rPr>
                <w:rFonts w:ascii="Times New Roman" w:hAnsi="Times New Roman"/>
                <w:sz w:val="16"/>
                <w:szCs w:val="16"/>
              </w:rPr>
              <w:t xml:space="preserve"> л.</w:t>
            </w:r>
          </w:p>
        </w:tc>
        <w:tc>
          <w:tcPr>
            <w:tcW w:w="2126" w:type="dxa"/>
          </w:tcPr>
          <w:p w:rsidR="00D42307" w:rsidRDefault="00D42307" w:rsidP="00D42307"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D55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 пр. МТСЗН СК №431 от30.10</w:t>
            </w:r>
            <w:r w:rsidRPr="00D13687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2268" w:type="dxa"/>
          </w:tcPr>
          <w:p w:rsidR="00D42307" w:rsidRPr="000D4600" w:rsidRDefault="00D42307" w:rsidP="00D42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2307" w:rsidRPr="009E483C" w:rsidTr="00F1529E">
        <w:tc>
          <w:tcPr>
            <w:tcW w:w="49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046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Тимошенко Екатерина Олеговна</w:t>
            </w:r>
          </w:p>
        </w:tc>
        <w:tc>
          <w:tcPr>
            <w:tcW w:w="1252" w:type="dxa"/>
          </w:tcPr>
          <w:p w:rsidR="00D42307" w:rsidRPr="009E483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10.04.1993</w:t>
            </w:r>
          </w:p>
        </w:tc>
        <w:tc>
          <w:tcPr>
            <w:tcW w:w="1134" w:type="dxa"/>
          </w:tcPr>
          <w:p w:rsidR="00D42307" w:rsidRPr="009E483C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АФК</w:t>
            </w:r>
          </w:p>
        </w:tc>
        <w:tc>
          <w:tcPr>
            <w:tcW w:w="1417" w:type="dxa"/>
          </w:tcPr>
          <w:p w:rsidR="00D42307" w:rsidRDefault="00D42307" w:rsidP="00D4230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бакалавра №20.03-422 «Социология»,09.07.2015г.</w:t>
            </w:r>
          </w:p>
          <w:p w:rsidR="00D42307" w:rsidRPr="00454ECC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№7340 « Педагогическое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образование:учитель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физической культуры в соответствии с ФГОС», 29.062015г.</w:t>
            </w:r>
          </w:p>
        </w:tc>
        <w:tc>
          <w:tcPr>
            <w:tcW w:w="992" w:type="dxa"/>
          </w:tcPr>
          <w:p w:rsidR="00D42307" w:rsidRPr="00C93706" w:rsidRDefault="00D42307" w:rsidP="00D42307">
            <w:pPr>
              <w:rPr>
                <w:rFonts w:ascii="Times New Roman" w:hAnsi="Times New Roman"/>
                <w:sz w:val="16"/>
                <w:szCs w:val="16"/>
              </w:rPr>
            </w:pPr>
            <w:r w:rsidRPr="00C93706">
              <w:rPr>
                <w:rFonts w:ascii="Times New Roman" w:hAnsi="Times New Roman"/>
                <w:sz w:val="16"/>
                <w:szCs w:val="16"/>
              </w:rPr>
              <w:t>5 мес.</w:t>
            </w:r>
          </w:p>
        </w:tc>
        <w:tc>
          <w:tcPr>
            <w:tcW w:w="2126" w:type="dxa"/>
          </w:tcPr>
          <w:p w:rsidR="00D42307" w:rsidRDefault="00D42307" w:rsidP="00D42307">
            <w:r w:rsidRPr="00827344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Pr="000D4600" w:rsidRDefault="00D42307" w:rsidP="00D42307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0D4600">
              <w:rPr>
                <w:rFonts w:ascii="Times New Roman" w:hAnsi="Times New Roman"/>
                <w:sz w:val="16"/>
                <w:szCs w:val="16"/>
              </w:rPr>
              <w:t>Удостоверение АНО ЛПО  «ВГАППССС», № 342406845582, дата выдачи 10.05.2018, «Современные подходы и технологии применения адаптивной физической культуры в работе с детьми дошкольного возраста»</w:t>
            </w:r>
            <w:r>
              <w:rPr>
                <w:rFonts w:ascii="Times New Roman" w:hAnsi="Times New Roman"/>
                <w:sz w:val="16"/>
                <w:szCs w:val="16"/>
              </w:rPr>
              <w:t>, 108 ч</w:t>
            </w:r>
          </w:p>
        </w:tc>
      </w:tr>
      <w:tr w:rsidR="00D42307" w:rsidRPr="009E483C" w:rsidTr="00F1529E">
        <w:tc>
          <w:tcPr>
            <w:tcW w:w="496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046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Мищенко Анастасия Андреевна</w:t>
            </w:r>
          </w:p>
        </w:tc>
        <w:tc>
          <w:tcPr>
            <w:tcW w:w="1252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11.07.1989</w:t>
            </w:r>
          </w:p>
        </w:tc>
        <w:tc>
          <w:tcPr>
            <w:tcW w:w="1134" w:type="dxa"/>
          </w:tcPr>
          <w:p w:rsidR="00D42307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Высшее, ГОУ ВПО Ставропольский государственный педагогический институт, №3221,28.06.2011г., педагог-психолог по специальности «Педагогика и психология»</w:t>
            </w:r>
          </w:p>
        </w:tc>
        <w:tc>
          <w:tcPr>
            <w:tcW w:w="992" w:type="dxa"/>
          </w:tcPr>
          <w:p w:rsidR="00D42307" w:rsidRPr="00C93706" w:rsidRDefault="00D42307" w:rsidP="00D42307">
            <w:pPr>
              <w:rPr>
                <w:rFonts w:ascii="Times New Roman" w:hAnsi="Times New Roman"/>
                <w:sz w:val="16"/>
                <w:szCs w:val="16"/>
              </w:rPr>
            </w:pPr>
            <w:r w:rsidRPr="00C93706">
              <w:rPr>
                <w:rFonts w:ascii="Times New Roman" w:hAnsi="Times New Roman"/>
                <w:sz w:val="16"/>
                <w:szCs w:val="16"/>
              </w:rPr>
              <w:t>2г.</w:t>
            </w:r>
          </w:p>
        </w:tc>
        <w:tc>
          <w:tcPr>
            <w:tcW w:w="2126" w:type="dxa"/>
          </w:tcPr>
          <w:p w:rsidR="00D42307" w:rsidRDefault="00D42307" w:rsidP="00D42307">
            <w:r w:rsidRPr="00827344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Pr="00104E6D" w:rsidRDefault="00D42307" w:rsidP="00D42307">
            <w:r>
              <w:t>-</w:t>
            </w:r>
          </w:p>
        </w:tc>
      </w:tr>
      <w:tr w:rsidR="00D42307" w:rsidRPr="009E483C" w:rsidTr="00F1529E">
        <w:tc>
          <w:tcPr>
            <w:tcW w:w="496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046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Меренцова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252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11.11.1976</w:t>
            </w:r>
          </w:p>
        </w:tc>
        <w:tc>
          <w:tcPr>
            <w:tcW w:w="1134" w:type="dxa"/>
          </w:tcPr>
          <w:p w:rsidR="00D42307" w:rsidRDefault="00D42307" w:rsidP="00D4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D42307" w:rsidRDefault="00D42307" w:rsidP="00D4230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профессиональное, ГБПОУ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колледж», Диплом №6257, от 28.06.2018</w:t>
            </w:r>
          </w:p>
        </w:tc>
        <w:tc>
          <w:tcPr>
            <w:tcW w:w="992" w:type="dxa"/>
          </w:tcPr>
          <w:p w:rsidR="00D42307" w:rsidRPr="00C93706" w:rsidRDefault="00D42307" w:rsidP="00D42307">
            <w:pPr>
              <w:rPr>
                <w:rFonts w:ascii="Times New Roman" w:hAnsi="Times New Roman"/>
                <w:sz w:val="16"/>
                <w:szCs w:val="16"/>
              </w:rPr>
            </w:pPr>
            <w:r w:rsidRPr="00C93706"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D42307" w:rsidRDefault="00D42307" w:rsidP="00D42307">
            <w:r w:rsidRPr="00827344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D42307" w:rsidRDefault="00D42307" w:rsidP="00D42307">
            <w:r>
              <w:t>-</w:t>
            </w:r>
          </w:p>
        </w:tc>
      </w:tr>
    </w:tbl>
    <w:p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</w:p>
    <w:sectPr w:rsidR="00175E48" w:rsidRPr="00D74B73" w:rsidSect="00D74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791"/>
    <w:rsid w:val="00000A8A"/>
    <w:rsid w:val="000A5ADE"/>
    <w:rsid w:val="000B0DA9"/>
    <w:rsid w:val="000D4600"/>
    <w:rsid w:val="000D55C9"/>
    <w:rsid w:val="000E30A0"/>
    <w:rsid w:val="00151A86"/>
    <w:rsid w:val="00175E48"/>
    <w:rsid w:val="00182D02"/>
    <w:rsid w:val="002669EB"/>
    <w:rsid w:val="00307720"/>
    <w:rsid w:val="003638FE"/>
    <w:rsid w:val="00385D82"/>
    <w:rsid w:val="003A197D"/>
    <w:rsid w:val="00430538"/>
    <w:rsid w:val="00454ECC"/>
    <w:rsid w:val="00457EA2"/>
    <w:rsid w:val="004B369C"/>
    <w:rsid w:val="004E5C93"/>
    <w:rsid w:val="004F0F32"/>
    <w:rsid w:val="00530DCC"/>
    <w:rsid w:val="005E11BB"/>
    <w:rsid w:val="00641645"/>
    <w:rsid w:val="00665DA9"/>
    <w:rsid w:val="006F7F01"/>
    <w:rsid w:val="007734D4"/>
    <w:rsid w:val="007C7785"/>
    <w:rsid w:val="008C2F7F"/>
    <w:rsid w:val="008C65A7"/>
    <w:rsid w:val="008E1E22"/>
    <w:rsid w:val="0094688B"/>
    <w:rsid w:val="00976C3A"/>
    <w:rsid w:val="009A1F76"/>
    <w:rsid w:val="009E483C"/>
    <w:rsid w:val="00A271A0"/>
    <w:rsid w:val="00AC4A15"/>
    <w:rsid w:val="00B33933"/>
    <w:rsid w:val="00B72A14"/>
    <w:rsid w:val="00BA55C6"/>
    <w:rsid w:val="00BD0555"/>
    <w:rsid w:val="00BD6710"/>
    <w:rsid w:val="00C1649C"/>
    <w:rsid w:val="00C308EE"/>
    <w:rsid w:val="00C93706"/>
    <w:rsid w:val="00CE335E"/>
    <w:rsid w:val="00CE4629"/>
    <w:rsid w:val="00D13791"/>
    <w:rsid w:val="00D42307"/>
    <w:rsid w:val="00D541B2"/>
    <w:rsid w:val="00D74B73"/>
    <w:rsid w:val="00D82AD4"/>
    <w:rsid w:val="00DA1DB9"/>
    <w:rsid w:val="00EB220A"/>
    <w:rsid w:val="00EF62AB"/>
    <w:rsid w:val="00F1529E"/>
    <w:rsid w:val="00F2464D"/>
    <w:rsid w:val="00F76BA6"/>
    <w:rsid w:val="00F81E31"/>
    <w:rsid w:val="00F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B8DDF"/>
  <w15:docId w15:val="{763A5411-0A02-458C-90CA-60AD198B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B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2018-10-01T09:10:00Z</cp:lastPrinted>
  <dcterms:created xsi:type="dcterms:W3CDTF">2017-09-29T08:17:00Z</dcterms:created>
  <dcterms:modified xsi:type="dcterms:W3CDTF">2019-02-26T09:21:00Z</dcterms:modified>
</cp:coreProperties>
</file>