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E48" w:rsidRDefault="00175E48" w:rsidP="00D74B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Банк данных </w:t>
      </w:r>
    </w:p>
    <w:p w:rsidR="00175E48" w:rsidRDefault="00B85C5E" w:rsidP="00D74B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педагогических работников</w:t>
      </w:r>
      <w:r w:rsidR="00F773D7">
        <w:rPr>
          <w:rFonts w:ascii="Times New Roman" w:hAnsi="Times New Roman"/>
          <w:b/>
          <w:sz w:val="28"/>
          <w:szCs w:val="28"/>
        </w:rPr>
        <w:t xml:space="preserve"> отделения реабилитации молодых инвалидов</w:t>
      </w:r>
    </w:p>
    <w:p w:rsidR="00175E48" w:rsidRPr="00454ECC" w:rsidRDefault="00175E48" w:rsidP="00454ECC">
      <w:pPr>
        <w:jc w:val="center"/>
        <w:rPr>
          <w:rFonts w:ascii="Times New Roman" w:hAnsi="Times New Roman"/>
          <w:b/>
          <w:sz w:val="28"/>
          <w:szCs w:val="28"/>
        </w:rPr>
      </w:pPr>
      <w:r w:rsidRPr="00D74B73">
        <w:rPr>
          <w:rFonts w:ascii="Times New Roman" w:hAnsi="Times New Roman"/>
          <w:b/>
          <w:sz w:val="28"/>
          <w:szCs w:val="28"/>
        </w:rPr>
        <w:t>ГБСУСОН «Дербетовский ДДИ»</w:t>
      </w:r>
    </w:p>
    <w:p w:rsidR="00175E48" w:rsidRPr="00D74B73" w:rsidRDefault="00175E48" w:rsidP="00D74B73">
      <w:pPr>
        <w:tabs>
          <w:tab w:val="left" w:pos="106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2046"/>
        <w:gridCol w:w="1499"/>
        <w:gridCol w:w="2349"/>
        <w:gridCol w:w="2455"/>
        <w:gridCol w:w="983"/>
        <w:gridCol w:w="1926"/>
        <w:gridCol w:w="1849"/>
        <w:gridCol w:w="957"/>
      </w:tblGrid>
      <w:tr w:rsidR="00175E48" w:rsidRPr="009E483C" w:rsidTr="00BD6710">
        <w:tc>
          <w:tcPr>
            <w:tcW w:w="496" w:type="dxa"/>
          </w:tcPr>
          <w:p w:rsidR="00175E48" w:rsidRPr="009E483C" w:rsidRDefault="00175E48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046" w:type="dxa"/>
          </w:tcPr>
          <w:p w:rsidR="00175E48" w:rsidRPr="009E483C" w:rsidRDefault="00175E48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ФИО педагога</w:t>
            </w:r>
          </w:p>
        </w:tc>
        <w:tc>
          <w:tcPr>
            <w:tcW w:w="1499" w:type="dxa"/>
          </w:tcPr>
          <w:p w:rsidR="00175E48" w:rsidRPr="009E483C" w:rsidRDefault="00175E48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Дата рождения</w:t>
            </w:r>
          </w:p>
        </w:tc>
        <w:tc>
          <w:tcPr>
            <w:tcW w:w="2349" w:type="dxa"/>
          </w:tcPr>
          <w:p w:rsidR="00175E48" w:rsidRPr="009E483C" w:rsidRDefault="00175E48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2455" w:type="dxa"/>
          </w:tcPr>
          <w:p w:rsidR="00175E48" w:rsidRPr="009E483C" w:rsidRDefault="00175E48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Образование, учебное заведение, год окончания</w:t>
            </w:r>
          </w:p>
        </w:tc>
        <w:tc>
          <w:tcPr>
            <w:tcW w:w="983" w:type="dxa"/>
          </w:tcPr>
          <w:p w:rsidR="00175E48" w:rsidRPr="009E483C" w:rsidRDefault="00F773D7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Стаж на 01.09.18</w:t>
            </w:r>
          </w:p>
        </w:tc>
        <w:tc>
          <w:tcPr>
            <w:tcW w:w="1926" w:type="dxa"/>
          </w:tcPr>
          <w:p w:rsidR="00175E48" w:rsidRPr="009E483C" w:rsidRDefault="00175E48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Аттестация, дата присвоения категории</w:t>
            </w:r>
          </w:p>
        </w:tc>
        <w:tc>
          <w:tcPr>
            <w:tcW w:w="1849" w:type="dxa"/>
          </w:tcPr>
          <w:p w:rsidR="00175E48" w:rsidRPr="009E483C" w:rsidRDefault="00175E48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957" w:type="dxa"/>
          </w:tcPr>
          <w:p w:rsidR="00175E48" w:rsidRPr="009E483C" w:rsidRDefault="00175E48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План повышения квалификации</w:t>
            </w:r>
          </w:p>
        </w:tc>
      </w:tr>
      <w:tr w:rsidR="00920EFE" w:rsidRPr="009E483C" w:rsidTr="00BD6710">
        <w:tc>
          <w:tcPr>
            <w:tcW w:w="496" w:type="dxa"/>
          </w:tcPr>
          <w:p w:rsidR="00920EFE" w:rsidRDefault="00F773D7" w:rsidP="00C308EE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920EF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046" w:type="dxa"/>
          </w:tcPr>
          <w:p w:rsidR="00920EFE" w:rsidRDefault="00920EFE" w:rsidP="00C308EE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Бесшабашных</w:t>
            </w:r>
            <w:r w:rsidR="005A0B39">
              <w:rPr>
                <w:rFonts w:ascii="Times New Roman" w:hAnsi="Times New Roman"/>
                <w:sz w:val="16"/>
                <w:szCs w:val="16"/>
              </w:rPr>
              <w:t xml:space="preserve"> Наталья</w:t>
            </w:r>
          </w:p>
          <w:p w:rsidR="005A0B39" w:rsidRDefault="005A0B39" w:rsidP="00C308EE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Александровна</w:t>
            </w:r>
          </w:p>
        </w:tc>
        <w:tc>
          <w:tcPr>
            <w:tcW w:w="1499" w:type="dxa"/>
          </w:tcPr>
          <w:p w:rsidR="00920EFE" w:rsidRDefault="005A0B39" w:rsidP="00C308EE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09.02.1982</w:t>
            </w:r>
          </w:p>
        </w:tc>
        <w:tc>
          <w:tcPr>
            <w:tcW w:w="2349" w:type="dxa"/>
          </w:tcPr>
          <w:p w:rsidR="00920EFE" w:rsidRDefault="005A0B39" w:rsidP="00C3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инструктор по труду</w:t>
            </w:r>
          </w:p>
        </w:tc>
        <w:tc>
          <w:tcPr>
            <w:tcW w:w="2455" w:type="dxa"/>
          </w:tcPr>
          <w:p w:rsidR="00920EFE" w:rsidRDefault="005A0B39" w:rsidP="003D6E3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Среднее спец.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Светлоградский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педагогический колледж»</w:t>
            </w:r>
            <w:r w:rsidR="00A13C55">
              <w:rPr>
                <w:rFonts w:ascii="Times New Roman" w:hAnsi="Times New Roman"/>
                <w:sz w:val="16"/>
                <w:szCs w:val="16"/>
              </w:rPr>
              <w:t>, преподавание в начальных классах</w:t>
            </w:r>
            <w:r w:rsidR="0036601D">
              <w:rPr>
                <w:rFonts w:ascii="Times New Roman" w:hAnsi="Times New Roman"/>
                <w:sz w:val="16"/>
                <w:szCs w:val="16"/>
              </w:rPr>
              <w:t xml:space="preserve">, дошкольное образование, </w:t>
            </w:r>
            <w:r w:rsidR="005B1C0D">
              <w:rPr>
                <w:rFonts w:ascii="Times New Roman" w:hAnsi="Times New Roman"/>
                <w:sz w:val="16"/>
                <w:szCs w:val="16"/>
              </w:rPr>
              <w:t>воспитатель, диплом 1460970 от</w:t>
            </w:r>
            <w:r w:rsidR="00A13C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B1C0D">
              <w:rPr>
                <w:rFonts w:ascii="Times New Roman" w:hAnsi="Times New Roman"/>
                <w:sz w:val="16"/>
                <w:szCs w:val="16"/>
              </w:rPr>
              <w:t>28.06.2016г. НГГТИ (</w:t>
            </w:r>
            <w:r w:rsidR="003D6E36">
              <w:rPr>
                <w:rFonts w:ascii="Times New Roman" w:hAnsi="Times New Roman"/>
                <w:sz w:val="16"/>
                <w:szCs w:val="16"/>
              </w:rPr>
              <w:t>обучается</w:t>
            </w:r>
            <w:r w:rsidR="00A13C5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83" w:type="dxa"/>
          </w:tcPr>
          <w:p w:rsidR="00920EFE" w:rsidRPr="00A934FE" w:rsidRDefault="00051054" w:rsidP="00C308EE">
            <w:pPr>
              <w:rPr>
                <w:sz w:val="16"/>
                <w:szCs w:val="16"/>
              </w:rPr>
            </w:pPr>
            <w:r w:rsidRPr="00A934FE">
              <w:rPr>
                <w:sz w:val="16"/>
                <w:szCs w:val="16"/>
              </w:rPr>
              <w:t>4г.</w:t>
            </w:r>
          </w:p>
        </w:tc>
        <w:tc>
          <w:tcPr>
            <w:tcW w:w="1926" w:type="dxa"/>
          </w:tcPr>
          <w:p w:rsidR="00920EFE" w:rsidRDefault="00051054" w:rsidP="00F864C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СЗД 01.09.201</w:t>
            </w:r>
            <w:r w:rsidR="00F864CC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849" w:type="dxa"/>
          </w:tcPr>
          <w:p w:rsidR="00920EFE" w:rsidRDefault="00051054" w:rsidP="00C308EE">
            <w:r>
              <w:t>-</w:t>
            </w:r>
          </w:p>
        </w:tc>
        <w:tc>
          <w:tcPr>
            <w:tcW w:w="957" w:type="dxa"/>
          </w:tcPr>
          <w:p w:rsidR="00920EFE" w:rsidRDefault="00F773D7" w:rsidP="00C308EE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2018г.</w:t>
            </w:r>
          </w:p>
        </w:tc>
      </w:tr>
      <w:tr w:rsidR="00051054" w:rsidRPr="009E483C" w:rsidTr="00BD6710">
        <w:tc>
          <w:tcPr>
            <w:tcW w:w="496" w:type="dxa"/>
          </w:tcPr>
          <w:p w:rsidR="00051054" w:rsidRDefault="00F773D7" w:rsidP="00C308EE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05105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046" w:type="dxa"/>
          </w:tcPr>
          <w:p w:rsidR="00051054" w:rsidRDefault="003D6E36" w:rsidP="00C308EE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Богдан Андрей</w:t>
            </w:r>
          </w:p>
          <w:p w:rsidR="00051054" w:rsidRDefault="003D6E36" w:rsidP="00C308EE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Викторович</w:t>
            </w:r>
          </w:p>
        </w:tc>
        <w:tc>
          <w:tcPr>
            <w:tcW w:w="1499" w:type="dxa"/>
          </w:tcPr>
          <w:p w:rsidR="00051054" w:rsidRDefault="003D6E36" w:rsidP="00C308EE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16.01.1980</w:t>
            </w:r>
          </w:p>
        </w:tc>
        <w:tc>
          <w:tcPr>
            <w:tcW w:w="2349" w:type="dxa"/>
          </w:tcPr>
          <w:p w:rsidR="00051054" w:rsidRDefault="003D6E36" w:rsidP="00C3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Инструктор по физической культуре</w:t>
            </w:r>
          </w:p>
        </w:tc>
        <w:tc>
          <w:tcPr>
            <w:tcW w:w="2455" w:type="dxa"/>
          </w:tcPr>
          <w:p w:rsidR="003D6E36" w:rsidRDefault="003D6E36" w:rsidP="00C308EE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Неполное высшее – обучается заочно на 4 курсе ГАОУВО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Неввиномысский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государственный гуманитарно-технический институт»</w:t>
            </w:r>
          </w:p>
          <w:p w:rsidR="00051054" w:rsidRPr="003D6E36" w:rsidRDefault="003D6E36" w:rsidP="00C308EE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Педагогическое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физическая культура</w:t>
            </w:r>
          </w:p>
        </w:tc>
        <w:tc>
          <w:tcPr>
            <w:tcW w:w="983" w:type="dxa"/>
          </w:tcPr>
          <w:p w:rsidR="00051054" w:rsidRPr="00A934FE" w:rsidRDefault="00051054" w:rsidP="00C308EE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</w:tcPr>
          <w:p w:rsidR="00051054" w:rsidRDefault="00051054" w:rsidP="00C308E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051054" w:rsidRPr="004477CB" w:rsidRDefault="00051054" w:rsidP="00C308EE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051054" w:rsidRDefault="00051054" w:rsidP="00C308EE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7CB" w:rsidRPr="009E483C" w:rsidTr="00BD6710">
        <w:tc>
          <w:tcPr>
            <w:tcW w:w="496" w:type="dxa"/>
          </w:tcPr>
          <w:p w:rsidR="004477CB" w:rsidRDefault="00F773D7" w:rsidP="00C308EE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4477C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046" w:type="dxa"/>
          </w:tcPr>
          <w:p w:rsidR="004477CB" w:rsidRDefault="004477CB" w:rsidP="00C308EE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Елагин Владимир</w:t>
            </w:r>
          </w:p>
          <w:p w:rsidR="004477CB" w:rsidRDefault="004477CB" w:rsidP="00C308EE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Викторович</w:t>
            </w:r>
          </w:p>
        </w:tc>
        <w:tc>
          <w:tcPr>
            <w:tcW w:w="1499" w:type="dxa"/>
          </w:tcPr>
          <w:p w:rsidR="004477CB" w:rsidRDefault="004477CB" w:rsidP="00C308EE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11.06.1967</w:t>
            </w:r>
          </w:p>
        </w:tc>
        <w:tc>
          <w:tcPr>
            <w:tcW w:w="2349" w:type="dxa"/>
          </w:tcPr>
          <w:p w:rsidR="004477CB" w:rsidRDefault="004477CB" w:rsidP="00C3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инструктор по труду</w:t>
            </w:r>
          </w:p>
        </w:tc>
        <w:tc>
          <w:tcPr>
            <w:tcW w:w="2455" w:type="dxa"/>
          </w:tcPr>
          <w:p w:rsidR="004477CB" w:rsidRDefault="004477CB" w:rsidP="004477CB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Высшее, «Георгиевский индустриально-педагогический </w:t>
            </w:r>
            <w:r w:rsidR="004D21B7">
              <w:rPr>
                <w:rFonts w:ascii="Times New Roman" w:hAnsi="Times New Roman"/>
                <w:sz w:val="16"/>
                <w:szCs w:val="16"/>
              </w:rPr>
              <w:t>техникум» мастер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производственного обучения, диплом №497189 от 29.06.1990г.</w:t>
            </w:r>
            <w:r w:rsidR="004D21B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D21B7" w:rsidRDefault="004D21B7" w:rsidP="004477CB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СГАУ, диплом ИВС 0512627 от 30.04.2003г. инженер-механик</w:t>
            </w:r>
          </w:p>
          <w:p w:rsidR="004D21B7" w:rsidRDefault="004D21B7" w:rsidP="004477CB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3" w:type="dxa"/>
          </w:tcPr>
          <w:p w:rsidR="004477CB" w:rsidRPr="00A934FE" w:rsidRDefault="004D21B7" w:rsidP="00C30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года</w:t>
            </w:r>
          </w:p>
        </w:tc>
        <w:tc>
          <w:tcPr>
            <w:tcW w:w="1926" w:type="dxa"/>
          </w:tcPr>
          <w:p w:rsidR="004477CB" w:rsidRDefault="004D21B7" w:rsidP="00C308E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Высшая, МОСК пр.№256, 09.06.2016г.</w:t>
            </w:r>
          </w:p>
          <w:p w:rsidR="004D21B7" w:rsidRDefault="004D21B7" w:rsidP="00C308E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61109A" w:rsidRPr="004477CB" w:rsidRDefault="0061109A" w:rsidP="00C308E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ФГОС основной школы как условия совершенствования качества образования в современной школе, 14.03.2014г., «Социальное обслуживание граждан пожилого возраста и инвалидов: инновационные технологии» 25.09.2017г.</w:t>
            </w:r>
          </w:p>
        </w:tc>
        <w:tc>
          <w:tcPr>
            <w:tcW w:w="957" w:type="dxa"/>
          </w:tcPr>
          <w:p w:rsidR="004477CB" w:rsidRDefault="00F773D7" w:rsidP="00C308EE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2020г.</w:t>
            </w:r>
          </w:p>
        </w:tc>
      </w:tr>
      <w:tr w:rsidR="0036601D" w:rsidRPr="009E483C" w:rsidTr="00BD6710">
        <w:tc>
          <w:tcPr>
            <w:tcW w:w="496" w:type="dxa"/>
          </w:tcPr>
          <w:p w:rsidR="0036601D" w:rsidRDefault="00F773D7" w:rsidP="00C308EE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3660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046" w:type="dxa"/>
          </w:tcPr>
          <w:p w:rsidR="0036601D" w:rsidRDefault="0036601D" w:rsidP="00C308EE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Кочкарова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Зулита</w:t>
            </w:r>
            <w:proofErr w:type="spellEnd"/>
          </w:p>
          <w:p w:rsidR="0036601D" w:rsidRDefault="0036601D" w:rsidP="00C308EE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Айтековна</w:t>
            </w:r>
            <w:proofErr w:type="spellEnd"/>
          </w:p>
        </w:tc>
        <w:tc>
          <w:tcPr>
            <w:tcW w:w="1499" w:type="dxa"/>
          </w:tcPr>
          <w:p w:rsidR="0036601D" w:rsidRDefault="0036601D" w:rsidP="00C308EE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13.05.1973г.</w:t>
            </w:r>
          </w:p>
        </w:tc>
        <w:tc>
          <w:tcPr>
            <w:tcW w:w="2349" w:type="dxa"/>
          </w:tcPr>
          <w:p w:rsidR="0036601D" w:rsidRDefault="0036601D" w:rsidP="00C3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2455" w:type="dxa"/>
          </w:tcPr>
          <w:p w:rsidR="0036601D" w:rsidRDefault="006A08BE" w:rsidP="004477CB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Среднее спец.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Светлоградский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6601D">
              <w:rPr>
                <w:rFonts w:ascii="Times New Roman" w:hAnsi="Times New Roman"/>
                <w:sz w:val="16"/>
                <w:szCs w:val="16"/>
              </w:rPr>
              <w:t xml:space="preserve"> педагогический колледж» преподавание в начальных классах, дошкольное </w:t>
            </w:r>
            <w:r w:rsidR="005B1C0D">
              <w:rPr>
                <w:rFonts w:ascii="Times New Roman" w:hAnsi="Times New Roman"/>
                <w:sz w:val="16"/>
                <w:szCs w:val="16"/>
              </w:rPr>
              <w:lastRenderedPageBreak/>
              <w:t>образование,</w:t>
            </w:r>
            <w:r w:rsidR="0036601D">
              <w:rPr>
                <w:rFonts w:ascii="Times New Roman" w:hAnsi="Times New Roman"/>
                <w:sz w:val="16"/>
                <w:szCs w:val="16"/>
              </w:rPr>
              <w:t xml:space="preserve"> воспитатель</w:t>
            </w:r>
            <w:r w:rsidR="005B1C0D">
              <w:rPr>
                <w:rFonts w:ascii="Times New Roman" w:hAnsi="Times New Roman"/>
                <w:sz w:val="16"/>
                <w:szCs w:val="16"/>
              </w:rPr>
              <w:t xml:space="preserve"> от 28.06.2016г.</w:t>
            </w:r>
          </w:p>
        </w:tc>
        <w:tc>
          <w:tcPr>
            <w:tcW w:w="983" w:type="dxa"/>
          </w:tcPr>
          <w:p w:rsidR="0036601D" w:rsidRDefault="005B1C0D" w:rsidP="00C30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3г.9мес.</w:t>
            </w:r>
          </w:p>
        </w:tc>
        <w:tc>
          <w:tcPr>
            <w:tcW w:w="1926" w:type="dxa"/>
          </w:tcPr>
          <w:p w:rsidR="0036601D" w:rsidRDefault="00F864CC" w:rsidP="00C308E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СЗД 01.09.2018г.</w:t>
            </w:r>
          </w:p>
        </w:tc>
        <w:tc>
          <w:tcPr>
            <w:tcW w:w="1849" w:type="dxa"/>
          </w:tcPr>
          <w:p w:rsidR="0036601D" w:rsidRDefault="005B1C0D" w:rsidP="00C308E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«Организация сурдокоммуникации» 25.07.2017г. </w:t>
            </w:r>
          </w:p>
        </w:tc>
        <w:tc>
          <w:tcPr>
            <w:tcW w:w="957" w:type="dxa"/>
          </w:tcPr>
          <w:p w:rsidR="0036601D" w:rsidRDefault="00F773D7" w:rsidP="00C308EE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2020г.</w:t>
            </w:r>
          </w:p>
        </w:tc>
      </w:tr>
      <w:tr w:rsidR="005B1C0D" w:rsidRPr="009E483C" w:rsidTr="00BD6710">
        <w:tc>
          <w:tcPr>
            <w:tcW w:w="496" w:type="dxa"/>
          </w:tcPr>
          <w:p w:rsidR="005B1C0D" w:rsidRDefault="00F773D7" w:rsidP="00C308EE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  <w:r w:rsidR="00C94CF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046" w:type="dxa"/>
          </w:tcPr>
          <w:p w:rsidR="005B1C0D" w:rsidRDefault="00C94CF7" w:rsidP="00C308EE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Саяпина Елена</w:t>
            </w:r>
          </w:p>
          <w:p w:rsidR="00C94CF7" w:rsidRDefault="00C94CF7" w:rsidP="00C308EE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Александровна</w:t>
            </w:r>
          </w:p>
        </w:tc>
        <w:tc>
          <w:tcPr>
            <w:tcW w:w="1499" w:type="dxa"/>
          </w:tcPr>
          <w:p w:rsidR="005B1C0D" w:rsidRDefault="00C94CF7" w:rsidP="00C308EE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02.2.1977г.</w:t>
            </w:r>
          </w:p>
        </w:tc>
        <w:tc>
          <w:tcPr>
            <w:tcW w:w="2349" w:type="dxa"/>
          </w:tcPr>
          <w:p w:rsidR="005B1C0D" w:rsidRDefault="00C94CF7" w:rsidP="00C3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2455" w:type="dxa"/>
          </w:tcPr>
          <w:p w:rsidR="005B1C0D" w:rsidRDefault="006A08BE" w:rsidP="004477CB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Среднее спец. </w:t>
            </w:r>
            <w:r w:rsidR="00C94CF7">
              <w:rPr>
                <w:rFonts w:ascii="Times New Roman" w:hAnsi="Times New Roman"/>
                <w:sz w:val="16"/>
                <w:szCs w:val="16"/>
              </w:rPr>
              <w:t xml:space="preserve">«Элистинский педагогический колледж им. Х.Б. Канукова» воспитатель дошкольного учреждения, 1999г. </w:t>
            </w:r>
          </w:p>
        </w:tc>
        <w:tc>
          <w:tcPr>
            <w:tcW w:w="983" w:type="dxa"/>
          </w:tcPr>
          <w:p w:rsidR="005B1C0D" w:rsidRDefault="00C94CF7" w:rsidP="00C30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3г.8мес.</w:t>
            </w:r>
          </w:p>
        </w:tc>
        <w:tc>
          <w:tcPr>
            <w:tcW w:w="1926" w:type="dxa"/>
          </w:tcPr>
          <w:p w:rsidR="005B1C0D" w:rsidRDefault="00C94CF7" w:rsidP="00C308E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категория, 27.12.2016г., пр.№</w:t>
            </w:r>
            <w:r w:rsidR="00F864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461</w:t>
            </w:r>
          </w:p>
        </w:tc>
        <w:tc>
          <w:tcPr>
            <w:tcW w:w="1849" w:type="dxa"/>
          </w:tcPr>
          <w:p w:rsidR="005B1C0D" w:rsidRDefault="00C94CF7" w:rsidP="00C308E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«Социальное обслуживание на дому: проблемы, организация технологии» 2017г.</w:t>
            </w:r>
          </w:p>
          <w:p w:rsidR="00C94CF7" w:rsidRDefault="00C94CF7" w:rsidP="00C308E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Специалист по социальной работе, 2017г.</w:t>
            </w:r>
          </w:p>
        </w:tc>
        <w:tc>
          <w:tcPr>
            <w:tcW w:w="957" w:type="dxa"/>
          </w:tcPr>
          <w:p w:rsidR="005B1C0D" w:rsidRDefault="00F773D7" w:rsidP="00C308EE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2021г.</w:t>
            </w:r>
          </w:p>
        </w:tc>
      </w:tr>
      <w:tr w:rsidR="00C94CF7" w:rsidRPr="009E483C" w:rsidTr="00BD6710">
        <w:tc>
          <w:tcPr>
            <w:tcW w:w="496" w:type="dxa"/>
          </w:tcPr>
          <w:p w:rsidR="00C94CF7" w:rsidRDefault="00F773D7" w:rsidP="00C308EE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C94CF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046" w:type="dxa"/>
          </w:tcPr>
          <w:p w:rsidR="00C94CF7" w:rsidRDefault="00C94CF7" w:rsidP="00C308EE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Сухоносова Наталья </w:t>
            </w:r>
            <w:r w:rsidR="006A08BE">
              <w:rPr>
                <w:rFonts w:ascii="Times New Roman" w:hAnsi="Times New Roman"/>
                <w:sz w:val="16"/>
                <w:szCs w:val="16"/>
              </w:rPr>
              <w:t>Дмитриевна</w:t>
            </w:r>
          </w:p>
        </w:tc>
        <w:tc>
          <w:tcPr>
            <w:tcW w:w="1499" w:type="dxa"/>
          </w:tcPr>
          <w:p w:rsidR="00C94CF7" w:rsidRDefault="00C94CF7" w:rsidP="00C308EE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06.09.972г.</w:t>
            </w:r>
          </w:p>
        </w:tc>
        <w:tc>
          <w:tcPr>
            <w:tcW w:w="2349" w:type="dxa"/>
          </w:tcPr>
          <w:p w:rsidR="00C94CF7" w:rsidRDefault="006A08BE" w:rsidP="00C3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педагог дополнительного образования</w:t>
            </w:r>
          </w:p>
        </w:tc>
        <w:tc>
          <w:tcPr>
            <w:tcW w:w="2455" w:type="dxa"/>
          </w:tcPr>
          <w:p w:rsidR="00C94CF7" w:rsidRDefault="006A08BE" w:rsidP="004477CB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Среднее спец. «Ставропольское высшее педагогическое училище» Педагогика и психология дошкольная. «Воспитатель дошкольных образовательных учреждений»</w:t>
            </w:r>
          </w:p>
        </w:tc>
        <w:tc>
          <w:tcPr>
            <w:tcW w:w="983" w:type="dxa"/>
          </w:tcPr>
          <w:p w:rsidR="00C94CF7" w:rsidRDefault="00F864CC" w:rsidP="00C30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24г.8мес.</w:t>
            </w:r>
          </w:p>
        </w:tc>
        <w:tc>
          <w:tcPr>
            <w:tcW w:w="1926" w:type="dxa"/>
          </w:tcPr>
          <w:p w:rsidR="00C94CF7" w:rsidRDefault="00F864CC" w:rsidP="00C308E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СЗД 01.09.2018г.</w:t>
            </w:r>
          </w:p>
        </w:tc>
        <w:tc>
          <w:tcPr>
            <w:tcW w:w="1849" w:type="dxa"/>
          </w:tcPr>
          <w:p w:rsidR="00C94CF7" w:rsidRDefault="00F864CC" w:rsidP="00C308E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СКФУ «Создание доступной среды в инклюзивной образовательной организации» 09.12.2014г.,</w:t>
            </w:r>
          </w:p>
          <w:p w:rsidR="00F864CC" w:rsidRDefault="00F864CC" w:rsidP="00C308E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«Социальное обслуживание граждан пожилого возраста и инвалидов</w:t>
            </w:r>
            <w:r w:rsidR="00575698">
              <w:rPr>
                <w:rFonts w:ascii="Times New Roman" w:hAnsi="Times New Roman"/>
                <w:sz w:val="16"/>
                <w:szCs w:val="16"/>
              </w:rPr>
              <w:t>: инновационные технологии» 10.05.2017г.</w:t>
            </w:r>
          </w:p>
        </w:tc>
        <w:tc>
          <w:tcPr>
            <w:tcW w:w="957" w:type="dxa"/>
          </w:tcPr>
          <w:p w:rsidR="00C94CF7" w:rsidRDefault="00F773D7" w:rsidP="00C308EE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2020г.</w:t>
            </w:r>
          </w:p>
        </w:tc>
      </w:tr>
      <w:tr w:rsidR="003D6E36" w:rsidRPr="009E483C" w:rsidTr="00BD6710">
        <w:tc>
          <w:tcPr>
            <w:tcW w:w="496" w:type="dxa"/>
          </w:tcPr>
          <w:p w:rsidR="003D6E36" w:rsidRDefault="003D6E36" w:rsidP="003D6E3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046" w:type="dxa"/>
          </w:tcPr>
          <w:p w:rsidR="003D6E36" w:rsidRPr="009E483C" w:rsidRDefault="003D6E36" w:rsidP="003D6E3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Богдан Наталья Николаевна</w:t>
            </w:r>
          </w:p>
        </w:tc>
        <w:tc>
          <w:tcPr>
            <w:tcW w:w="1499" w:type="dxa"/>
          </w:tcPr>
          <w:p w:rsidR="003D6E36" w:rsidRPr="009E483C" w:rsidRDefault="003D6E36" w:rsidP="003D6E3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15.10.1984</w:t>
            </w:r>
          </w:p>
        </w:tc>
        <w:tc>
          <w:tcPr>
            <w:tcW w:w="2349" w:type="dxa"/>
          </w:tcPr>
          <w:p w:rsidR="003D6E36" w:rsidRPr="009E483C" w:rsidRDefault="003D6E36" w:rsidP="003D6E3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культорганизатор</w:t>
            </w:r>
            <w:proofErr w:type="spellEnd"/>
          </w:p>
        </w:tc>
        <w:tc>
          <w:tcPr>
            <w:tcW w:w="2455" w:type="dxa"/>
          </w:tcPr>
          <w:p w:rsidR="003D6E36" w:rsidRPr="009E483C" w:rsidRDefault="003D6E36" w:rsidP="003D6E3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>СГОУ ВПО СГУ, режиссер любительского театра, преподаватель по специальности художественное творчество</w:t>
            </w:r>
          </w:p>
        </w:tc>
        <w:tc>
          <w:tcPr>
            <w:tcW w:w="983" w:type="dxa"/>
          </w:tcPr>
          <w:p w:rsidR="003D6E36" w:rsidRPr="009E483C" w:rsidRDefault="003D6E36" w:rsidP="003D6E3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3г.</w:t>
            </w:r>
          </w:p>
        </w:tc>
        <w:tc>
          <w:tcPr>
            <w:tcW w:w="1926" w:type="dxa"/>
          </w:tcPr>
          <w:p w:rsidR="003D6E36" w:rsidRDefault="003D6E36" w:rsidP="003D6E36">
            <w:r w:rsidRPr="0055451D">
              <w:rPr>
                <w:rFonts w:ascii="Times New Roman" w:hAnsi="Times New Roman"/>
                <w:sz w:val="16"/>
                <w:szCs w:val="16"/>
              </w:rPr>
              <w:t>СЗД, 01.09.2018</w:t>
            </w:r>
          </w:p>
        </w:tc>
        <w:tc>
          <w:tcPr>
            <w:tcW w:w="1849" w:type="dxa"/>
          </w:tcPr>
          <w:p w:rsidR="003D6E36" w:rsidRPr="00B3216E" w:rsidRDefault="003D6E36" w:rsidP="003D6E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Диплом о профессиональной переподготовке «Коррекционная педагогика» №369, от 25.03.2016г.</w:t>
            </w:r>
            <w:r w:rsidRPr="00B3216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B3216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Инновационные  технологии</w:t>
            </w:r>
            <w:proofErr w:type="gramEnd"/>
            <w:r w:rsidRPr="00B3216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социально-психологического и социально-педагогического сопровождения семей с детьми и несовершеннолетних, в том числе с </w:t>
            </w:r>
            <w:proofErr w:type="spellStart"/>
            <w:r w:rsidRPr="00B3216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девиантным</w:t>
            </w:r>
            <w:proofErr w:type="spellEnd"/>
            <w:r w:rsidRPr="00B3216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поведением», 72ч.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№ 512</w:t>
            </w:r>
            <w:r w:rsidRPr="00B3216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  <w:proofErr w:type="gramStart"/>
            <w:r w:rsidRPr="00B3216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ПК(</w:t>
            </w:r>
            <w:proofErr w:type="spellStart"/>
            <w:proofErr w:type="gramEnd"/>
            <w:r w:rsidRPr="00B3216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г.Ставрополь</w:t>
            </w:r>
            <w:proofErr w:type="spellEnd"/>
            <w:r w:rsidRPr="00B3216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)</w:t>
            </w:r>
          </w:p>
          <w:p w:rsidR="003D6E36" w:rsidRPr="00B3216E" w:rsidRDefault="003D6E36" w:rsidP="003D6E3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3D6E36" w:rsidRPr="009E483C" w:rsidRDefault="003D6E36" w:rsidP="003D6E3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D6E36" w:rsidRPr="009E483C" w:rsidRDefault="003D6E36" w:rsidP="003D6E3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3D6E36" w:rsidRDefault="003D6E36" w:rsidP="003D6E3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75E48" w:rsidRPr="00D74B73" w:rsidRDefault="00175E48" w:rsidP="00D74B73">
      <w:pPr>
        <w:tabs>
          <w:tab w:val="left" w:pos="1064"/>
        </w:tabs>
        <w:rPr>
          <w:rFonts w:ascii="Times New Roman" w:hAnsi="Times New Roman"/>
          <w:sz w:val="28"/>
          <w:szCs w:val="28"/>
        </w:rPr>
      </w:pPr>
    </w:p>
    <w:sectPr w:rsidR="00175E48" w:rsidRPr="00D74B73" w:rsidSect="00D74B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91"/>
    <w:rsid w:val="00051054"/>
    <w:rsid w:val="000A5ADE"/>
    <w:rsid w:val="000B0DA9"/>
    <w:rsid w:val="000D4600"/>
    <w:rsid w:val="000E30A0"/>
    <w:rsid w:val="00151A86"/>
    <w:rsid w:val="00175E48"/>
    <w:rsid w:val="00182D02"/>
    <w:rsid w:val="002669EB"/>
    <w:rsid w:val="00307720"/>
    <w:rsid w:val="0036601D"/>
    <w:rsid w:val="00385D82"/>
    <w:rsid w:val="003A197D"/>
    <w:rsid w:val="003D6E36"/>
    <w:rsid w:val="003E2303"/>
    <w:rsid w:val="00430538"/>
    <w:rsid w:val="004477CB"/>
    <w:rsid w:val="00454ECC"/>
    <w:rsid w:val="00457EA2"/>
    <w:rsid w:val="004B369C"/>
    <w:rsid w:val="004D21B7"/>
    <w:rsid w:val="004F0F32"/>
    <w:rsid w:val="00530DCC"/>
    <w:rsid w:val="00575698"/>
    <w:rsid w:val="005A0B39"/>
    <w:rsid w:val="005B1C0D"/>
    <w:rsid w:val="005E11BB"/>
    <w:rsid w:val="0061109A"/>
    <w:rsid w:val="00641645"/>
    <w:rsid w:val="006A08BE"/>
    <w:rsid w:val="006F7F01"/>
    <w:rsid w:val="007734D4"/>
    <w:rsid w:val="007C7785"/>
    <w:rsid w:val="008C2F7F"/>
    <w:rsid w:val="008E1E22"/>
    <w:rsid w:val="00920EFE"/>
    <w:rsid w:val="0094688B"/>
    <w:rsid w:val="0096027E"/>
    <w:rsid w:val="00976C3A"/>
    <w:rsid w:val="009A1F76"/>
    <w:rsid w:val="009E483C"/>
    <w:rsid w:val="00A13C55"/>
    <w:rsid w:val="00A271A0"/>
    <w:rsid w:val="00A934FE"/>
    <w:rsid w:val="00AC4A15"/>
    <w:rsid w:val="00B33933"/>
    <w:rsid w:val="00B72A14"/>
    <w:rsid w:val="00B85C5E"/>
    <w:rsid w:val="00BA55C6"/>
    <w:rsid w:val="00BD0555"/>
    <w:rsid w:val="00BD6710"/>
    <w:rsid w:val="00C1649C"/>
    <w:rsid w:val="00C308EE"/>
    <w:rsid w:val="00C94CF7"/>
    <w:rsid w:val="00CE335E"/>
    <w:rsid w:val="00CE4629"/>
    <w:rsid w:val="00D13791"/>
    <w:rsid w:val="00D30693"/>
    <w:rsid w:val="00D541B2"/>
    <w:rsid w:val="00D74B73"/>
    <w:rsid w:val="00D82AD4"/>
    <w:rsid w:val="00DA1DB9"/>
    <w:rsid w:val="00EB220A"/>
    <w:rsid w:val="00EF62AB"/>
    <w:rsid w:val="00F2464D"/>
    <w:rsid w:val="00F773D7"/>
    <w:rsid w:val="00F81E31"/>
    <w:rsid w:val="00F8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883719"/>
  <w15:docId w15:val="{763A5411-0A02-458C-90CA-60AD198B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53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4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A5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A5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17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2</cp:revision>
  <cp:lastPrinted>2017-10-06T08:26:00Z</cp:lastPrinted>
  <dcterms:created xsi:type="dcterms:W3CDTF">2019-03-13T09:31:00Z</dcterms:created>
  <dcterms:modified xsi:type="dcterms:W3CDTF">2019-03-13T09:31:00Z</dcterms:modified>
</cp:coreProperties>
</file>