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03" w:rsidRDefault="001C2703" w:rsidP="00AE36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AAF" w:rsidRPr="001D3AAF" w:rsidRDefault="001D3AAF" w:rsidP="001D3A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населения «</w:t>
      </w:r>
      <w:proofErr w:type="spellStart"/>
      <w:r w:rsidRPr="001D3AAF">
        <w:rPr>
          <w:rFonts w:ascii="Times New Roman" w:hAnsi="Times New Roman" w:cs="Times New Roman"/>
          <w:sz w:val="28"/>
          <w:szCs w:val="28"/>
        </w:rPr>
        <w:t>Дербетовский</w:t>
      </w:r>
      <w:proofErr w:type="spellEnd"/>
      <w:r w:rsidRPr="001D3AAF">
        <w:rPr>
          <w:rFonts w:ascii="Times New Roman" w:hAnsi="Times New Roman" w:cs="Times New Roman"/>
          <w:sz w:val="28"/>
          <w:szCs w:val="28"/>
        </w:rPr>
        <w:t xml:space="preserve"> детский дом-интернат</w:t>
      </w:r>
    </w:p>
    <w:p w:rsidR="00FB478B" w:rsidRDefault="001D3AAF" w:rsidP="001D3A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CA288E" w:rsidRDefault="00CA288E" w:rsidP="00CA288E">
      <w:pPr>
        <w:spacing w:after="66"/>
      </w:pPr>
    </w:p>
    <w:p w:rsidR="00CA288E" w:rsidRPr="00CA288E" w:rsidRDefault="00CA288E" w:rsidP="00CA288E">
      <w:pPr>
        <w:spacing w:after="45" w:line="269" w:lineRule="auto"/>
        <w:ind w:left="-15" w:firstLine="698"/>
        <w:jc w:val="both"/>
        <w:rPr>
          <w:sz w:val="28"/>
          <w:szCs w:val="28"/>
        </w:rPr>
      </w:pPr>
      <w:r w:rsidRPr="00CA288E">
        <w:rPr>
          <w:rFonts w:ascii="Times New Roman" w:eastAsia="Times New Roman" w:hAnsi="Times New Roman" w:cs="Times New Roman"/>
          <w:sz w:val="28"/>
          <w:szCs w:val="28"/>
        </w:rPr>
        <w:t>Среда и материально-техническое обеспечение педагогической работы в ГБСУСОН «</w:t>
      </w:r>
      <w:proofErr w:type="spellStart"/>
      <w:r w:rsidRPr="00CA288E">
        <w:rPr>
          <w:rFonts w:ascii="Times New Roman" w:eastAsia="Times New Roman" w:hAnsi="Times New Roman" w:cs="Times New Roman"/>
          <w:sz w:val="28"/>
          <w:szCs w:val="28"/>
        </w:rPr>
        <w:t>Дербетовский</w:t>
      </w:r>
      <w:proofErr w:type="spellEnd"/>
      <w:r w:rsidRPr="00CA288E">
        <w:rPr>
          <w:rFonts w:ascii="Times New Roman" w:eastAsia="Times New Roman" w:hAnsi="Times New Roman" w:cs="Times New Roman"/>
          <w:sz w:val="28"/>
          <w:szCs w:val="28"/>
        </w:rPr>
        <w:t xml:space="preserve"> ДДИ» организованы с учетом требований законодательства к организации доступной среды для лиц с тяжёлыми опорно-двигательными нарушениями. В частности, сооружены пандусы, широкие дверные проёмы без порогов и других преград для свободного передвижения детей, специально оборудованные туалеты, лифт, подъёмник. </w:t>
      </w:r>
    </w:p>
    <w:p w:rsidR="00CA288E" w:rsidRPr="00CA288E" w:rsidRDefault="00CA288E" w:rsidP="00CA288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288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1 класса доставляются к месту учебы и обратно на </w:t>
      </w:r>
      <w:proofErr w:type="gramStart"/>
      <w:r w:rsidRPr="00CA288E">
        <w:rPr>
          <w:rFonts w:ascii="Times New Roman" w:eastAsia="Times New Roman" w:hAnsi="Times New Roman" w:cs="Times New Roman"/>
          <w:sz w:val="28"/>
          <w:szCs w:val="28"/>
        </w:rPr>
        <w:t>специальном  автобусе</w:t>
      </w:r>
      <w:proofErr w:type="gramEnd"/>
      <w:r w:rsidRPr="00CA28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AAF" w:rsidRPr="00CA288E" w:rsidRDefault="001D3AAF" w:rsidP="00CA288E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DC4006" w:rsidRPr="001D3AAF" w:rsidRDefault="00DC4006" w:rsidP="001D3A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AF">
        <w:rPr>
          <w:rFonts w:ascii="Times New Roman" w:hAnsi="Times New Roman" w:cs="Times New Roman"/>
          <w:b/>
          <w:sz w:val="28"/>
          <w:szCs w:val="28"/>
        </w:rPr>
        <w:t>М</w:t>
      </w:r>
      <w:r w:rsidR="00FB478B" w:rsidRPr="001D3AAF">
        <w:rPr>
          <w:rFonts w:ascii="Times New Roman" w:hAnsi="Times New Roman" w:cs="Times New Roman"/>
          <w:b/>
          <w:sz w:val="28"/>
          <w:szCs w:val="28"/>
        </w:rPr>
        <w:t>атериально-техниче</w:t>
      </w:r>
      <w:r w:rsidRPr="001D3AAF">
        <w:rPr>
          <w:rFonts w:ascii="Times New Roman" w:hAnsi="Times New Roman" w:cs="Times New Roman"/>
          <w:b/>
          <w:sz w:val="28"/>
          <w:szCs w:val="28"/>
        </w:rPr>
        <w:t>ская база</w:t>
      </w:r>
    </w:p>
    <w:p w:rsidR="00FB478B" w:rsidRPr="001D3AAF" w:rsidRDefault="00FB478B" w:rsidP="001D3A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AF">
        <w:rPr>
          <w:rFonts w:ascii="Times New Roman" w:hAnsi="Times New Roman" w:cs="Times New Roman"/>
          <w:b/>
          <w:sz w:val="28"/>
          <w:szCs w:val="28"/>
        </w:rPr>
        <w:t>и оснащен</w:t>
      </w:r>
      <w:r w:rsidR="00DC4006" w:rsidRPr="001D3AAF">
        <w:rPr>
          <w:rFonts w:ascii="Times New Roman" w:hAnsi="Times New Roman" w:cs="Times New Roman"/>
          <w:b/>
          <w:sz w:val="28"/>
          <w:szCs w:val="28"/>
        </w:rPr>
        <w:t>ность образовательного процесса</w:t>
      </w:r>
      <w:r w:rsidRPr="001D3AAF">
        <w:rPr>
          <w:rFonts w:ascii="Times New Roman" w:hAnsi="Times New Roman" w:cs="Times New Roman"/>
          <w:b/>
          <w:sz w:val="28"/>
          <w:szCs w:val="28"/>
        </w:rPr>
        <w:t>:</w:t>
      </w:r>
    </w:p>
    <w:p w:rsidR="00FB478B" w:rsidRDefault="00FB478B" w:rsidP="00DC4006">
      <w:pPr>
        <w:ind w:left="-540" w:right="175"/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987"/>
        <w:gridCol w:w="998"/>
        <w:gridCol w:w="989"/>
        <w:gridCol w:w="1211"/>
        <w:gridCol w:w="2215"/>
      </w:tblGrid>
      <w:tr w:rsidR="00DC4006" w:rsidRPr="00DC4006" w:rsidTr="00DC4006">
        <w:trPr>
          <w:trHeight w:hRule="exact" w:val="34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№№</w:t>
            </w:r>
          </w:p>
          <w:p w:rsidR="00DC4006" w:rsidRPr="001D3AAF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Наименование</w:t>
            </w:r>
          </w:p>
          <w:p w:rsidR="00DC4006" w:rsidRPr="001D3AAF" w:rsidRDefault="00DC4006" w:rsidP="001D3A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  <w:t>Факт.</w:t>
            </w:r>
          </w:p>
          <w:p w:rsidR="00DC4006" w:rsidRPr="001D3AAF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Осна</w:t>
            </w:r>
            <w:proofErr w:type="spellEnd"/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-</w:t>
            </w:r>
          </w:p>
          <w:p w:rsidR="00DC4006" w:rsidRPr="001D3AAF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Наличие</w:t>
            </w:r>
          </w:p>
          <w:p w:rsidR="00DC4006" w:rsidRPr="001D3AAF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Наличие и</w:t>
            </w:r>
          </w:p>
          <w:p w:rsidR="00DC4006" w:rsidRPr="001D3AAF" w:rsidRDefault="00DC4006" w:rsidP="001D3A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979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  <w:t>п/п</w:t>
            </w:r>
          </w:p>
          <w:p w:rsidR="00DC4006" w:rsidRPr="001D3AAF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spacing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кабинетов, </w:t>
            </w:r>
            <w:r w:rsidRPr="001D3AA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лабораторий, </w:t>
            </w:r>
            <w:proofErr w:type="spellStart"/>
            <w:proofErr w:type="gramStart"/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уч.классов</w:t>
            </w:r>
            <w:proofErr w:type="spellEnd"/>
            <w:proofErr w:type="gramEnd"/>
          </w:p>
          <w:p w:rsidR="00DC4006" w:rsidRPr="001D3AAF" w:rsidRDefault="00DC4006" w:rsidP="001D3AAF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имеет </w:t>
            </w: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ся</w:t>
            </w:r>
            <w:proofErr w:type="spellEnd"/>
          </w:p>
          <w:p w:rsidR="00DC4006" w:rsidRPr="001D3AAF" w:rsidRDefault="00DC4006" w:rsidP="00DB68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1D3AAF" w:rsidP="00DB6870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>щ</w:t>
            </w:r>
            <w:r w:rsidR="00DC4006" w:rsidRPr="001D3AAF">
              <w:rPr>
                <w:rFonts w:ascii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>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 xml:space="preserve"> </w:t>
            </w:r>
            <w:r w:rsidR="00DC4006" w:rsidRPr="001D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в%</w:t>
            </w:r>
          </w:p>
          <w:p w:rsidR="00DC4006" w:rsidRPr="001D3AAF" w:rsidRDefault="00DC4006" w:rsidP="00DB68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DB6870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инструкц</w:t>
            </w:r>
            <w:proofErr w:type="spellEnd"/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. по Т/б</w:t>
            </w:r>
          </w:p>
          <w:p w:rsidR="00DC4006" w:rsidRPr="001D3AAF" w:rsidRDefault="00DC4006" w:rsidP="00DB68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spacing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состояние </w:t>
            </w:r>
            <w:r w:rsidRPr="001D3AA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мебели</w:t>
            </w:r>
          </w:p>
          <w:p w:rsidR="00DC4006" w:rsidRPr="001D3AAF" w:rsidRDefault="00DC4006" w:rsidP="001D3AAF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Комната социально-бытовой адаптации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Экологическая комната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Сенсорная комната(темная)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Кабинет труда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E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1D3AAF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AB6504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E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E" w:rsidRPr="00DC4006" w:rsidTr="001D3AAF">
        <w:trPr>
          <w:trHeight w:hRule="exact" w:val="112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на </w:t>
            </w:r>
            <w:r w:rsidR="001D3AAF">
              <w:rPr>
                <w:rFonts w:ascii="Times New Roman" w:hAnsi="Times New Roman" w:cs="Times New Roman"/>
                <w:sz w:val="24"/>
                <w:szCs w:val="24"/>
              </w:rPr>
              <w:t>40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посадочных места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78B" w:rsidRDefault="00FB478B"/>
    <w:p w:rsidR="00B102ED" w:rsidRDefault="00B102ED"/>
    <w:p w:rsidR="00443725" w:rsidRDefault="00443725"/>
    <w:p w:rsidR="00B102ED" w:rsidRPr="001D3AAF" w:rsidRDefault="001D3AAF" w:rsidP="001D3AAF">
      <w:pPr>
        <w:ind w:left="-540" w:right="17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B102ED" w:rsidRPr="001D3AAF">
        <w:rPr>
          <w:rFonts w:ascii="Times New Roman" w:hAnsi="Times New Roman" w:cs="Times New Roman"/>
          <w:b/>
          <w:sz w:val="28"/>
        </w:rPr>
        <w:t>Наличие технических средств обучения, их состояние и хранение:</w:t>
      </w:r>
    </w:p>
    <w:p w:rsidR="00B102ED" w:rsidRDefault="00B102ED" w:rsidP="00B102ED">
      <w:pPr>
        <w:ind w:left="-540" w:right="175"/>
        <w:rPr>
          <w:sz w:val="28"/>
        </w:rPr>
      </w:pPr>
    </w:p>
    <w:tbl>
      <w:tblPr>
        <w:tblW w:w="85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6"/>
        <w:gridCol w:w="1843"/>
        <w:gridCol w:w="1985"/>
        <w:gridCol w:w="2399"/>
      </w:tblGrid>
      <w:tr w:rsidR="00B102ED" w:rsidRPr="00785D9E" w:rsidTr="00DC4006">
        <w:trPr>
          <w:trHeight w:hRule="exact" w:val="1469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spacing w:line="326" w:lineRule="exact"/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>Наименова</w:t>
            </w:r>
            <w:r w:rsidRPr="00785D9E"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softHyphen/>
            </w:r>
            <w:r w:rsidRPr="00785D9E"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  <w:t>ние</w:t>
            </w:r>
          </w:p>
          <w:p w:rsidR="00B102ED" w:rsidRPr="00785D9E" w:rsidRDefault="00B102ED" w:rsidP="00DB6870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</w:pPr>
            <w:proofErr w:type="gramStart"/>
            <w:r w:rsidRPr="00785D9E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Имеется  в</w:t>
            </w:r>
            <w:r w:rsidRPr="00785D9E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наличии</w:t>
            </w:r>
            <w:proofErr w:type="gramEnd"/>
          </w:p>
          <w:p w:rsidR="00B102ED" w:rsidRPr="00785D9E" w:rsidRDefault="00B102ED" w:rsidP="00DB68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Из них</w:t>
            </w:r>
          </w:p>
          <w:p w:rsidR="00B102ED" w:rsidRPr="00785D9E" w:rsidRDefault="00B102ED" w:rsidP="00DB687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исправных</w:t>
            </w:r>
          </w:p>
          <w:p w:rsidR="00B102ED" w:rsidRPr="00785D9E" w:rsidRDefault="00B102ED" w:rsidP="00DB68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Наличие </w:t>
            </w:r>
            <w:r w:rsidRPr="00785D9E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приспособлений </w:t>
            </w:r>
            <w:r w:rsidRPr="00785D9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для хранения и </w:t>
            </w:r>
            <w:r w:rsidRPr="00785D9E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использования</w:t>
            </w:r>
          </w:p>
          <w:p w:rsidR="00B102ED" w:rsidRPr="00785D9E" w:rsidRDefault="00B102ED" w:rsidP="00DB68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2ED" w:rsidRPr="00785D9E" w:rsidTr="00443725">
        <w:trPr>
          <w:trHeight w:hRule="exact" w:val="34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02ED" w:rsidRPr="00785D9E" w:rsidRDefault="00B102ED" w:rsidP="00DB68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02ED" w:rsidRPr="00785D9E" w:rsidRDefault="00B102ED" w:rsidP="00DB68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02ED" w:rsidRPr="00785D9E" w:rsidRDefault="00B102ED" w:rsidP="00DB68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102ED" w:rsidRPr="00785D9E" w:rsidRDefault="00B102ED" w:rsidP="00DB68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ED" w:rsidRPr="00785D9E" w:rsidTr="00DC4006">
        <w:trPr>
          <w:trHeight w:hRule="exact" w:val="436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C4006" w:rsidRPr="00785D9E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785D9E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785D9E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785D9E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785D9E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785D9E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443725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443725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443725">
        <w:trPr>
          <w:trHeight w:hRule="exact" w:val="568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785D9E" w:rsidRDefault="00B102ED" w:rsidP="001D3AA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r w:rsidR="00443725"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 w:rsidR="001D3AAF"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экраном</w:t>
            </w:r>
          </w:p>
          <w:p w:rsidR="00DC4006" w:rsidRPr="00785D9E" w:rsidRDefault="00DC4006" w:rsidP="00B102E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006" w:rsidRPr="00785D9E" w:rsidRDefault="00DC4006" w:rsidP="00B102E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2ED" w:rsidRPr="00785D9E" w:rsidRDefault="00B102ED" w:rsidP="00B102E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DC4006" w:rsidP="0044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102ED"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  <w:p w:rsidR="00DC4006" w:rsidRPr="00785D9E" w:rsidRDefault="00DC4006" w:rsidP="0044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006" w:rsidRPr="00785D9E" w:rsidRDefault="00DC4006" w:rsidP="0044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ED" w:rsidRPr="00785D9E" w:rsidTr="00DC4006">
        <w:trPr>
          <w:trHeight w:hRule="exact" w:val="346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29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1D3AAF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1D3AAF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288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B6504" w:rsidRPr="00785D9E" w:rsidTr="00DC4006">
        <w:trPr>
          <w:trHeight w:hRule="exact" w:val="288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785D9E" w:rsidRDefault="00AB6504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04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30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Планшет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283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приставка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57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усилитель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B6504" w:rsidRPr="00785D9E" w:rsidTr="00DC4006">
        <w:trPr>
          <w:trHeight w:hRule="exact" w:val="57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785D9E" w:rsidRDefault="00AB6504" w:rsidP="00DB6870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04" w:rsidRPr="00785D9E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27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27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785D9E" w:rsidTr="00DC4006">
        <w:trPr>
          <w:trHeight w:hRule="exact" w:val="27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DB687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785D9E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</w:tbl>
    <w:p w:rsidR="0048508D" w:rsidRDefault="0048508D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8D" w:rsidRDefault="0048508D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E" w:rsidRDefault="00B62DBE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E" w:rsidRDefault="00B62DBE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8D" w:rsidRDefault="0048508D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63" w:rsidRDefault="00AE3663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63" w:rsidRDefault="00AE3663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63" w:rsidRDefault="00AE3663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8D" w:rsidRDefault="0048508D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Опись развивающего и игрового оборудования </w:t>
      </w:r>
      <w:r>
        <w:rPr>
          <w:rFonts w:ascii="Times New Roman" w:hAnsi="Times New Roman" w:cs="Times New Roman"/>
          <w:b/>
          <w:sz w:val="28"/>
          <w:szCs w:val="28"/>
        </w:rPr>
        <w:t>в комнате социально-</w:t>
      </w:r>
    </w:p>
    <w:p w:rsidR="0048508D" w:rsidRDefault="0048508D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бытовой адаптации модуль «Кухня»       </w:t>
      </w:r>
    </w:p>
    <w:p w:rsidR="0048508D" w:rsidRDefault="0048508D" w:rsidP="0048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066"/>
        <w:gridCol w:w="2337"/>
      </w:tblGrid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8508D" w:rsidRPr="00785D9E" w:rsidTr="00DB6870">
        <w:tc>
          <w:tcPr>
            <w:tcW w:w="9571" w:type="dxa"/>
            <w:gridSpan w:val="3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Картотеки (образцы)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травы 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Крупяные изделия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Экзотические продукты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71" w:type="dxa"/>
            <w:gridSpan w:val="3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Развивающее оборудование 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-баночки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Шумовые баночки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08D" w:rsidRPr="00785D9E" w:rsidTr="00DB6870">
        <w:tc>
          <w:tcPr>
            <w:tcW w:w="9571" w:type="dxa"/>
            <w:gridSpan w:val="3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Настольные игра интерактивная «Холодильник»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Кубики деревянные овощи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Игра «Магазин »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71" w:type="dxa"/>
            <w:gridSpan w:val="3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Книги в твёрдой обложке(личные)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Книги мягкой  и твердой обложке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508D" w:rsidRPr="00785D9E" w:rsidTr="00DB6870">
        <w:tc>
          <w:tcPr>
            <w:tcW w:w="9571" w:type="dxa"/>
            <w:gridSpan w:val="3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Куклы 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Пупсы маленькие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Пупсы маленькие(личные)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08D" w:rsidRPr="00785D9E" w:rsidTr="00DB6870">
        <w:tc>
          <w:tcPr>
            <w:tcW w:w="9571" w:type="dxa"/>
            <w:gridSpan w:val="3"/>
          </w:tcPr>
          <w:p w:rsidR="0048508D" w:rsidRPr="00785D9E" w:rsidRDefault="00B62DBE" w:rsidP="00B6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48508D"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прочие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Настольные игра интерактивная «Кухня» с плитой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посуды с кухонными принадлежностями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кухонной  посуды детской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Сервиз чайный (на 3 персоны)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Блендер игрушечный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 «Фрукты  с принадлежностями»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 «Фрукты  с доской для нарезки»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 « Овощи»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 «Фрукты и овощи»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керамической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металлической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с плитой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08D" w:rsidRPr="00785D9E" w:rsidTr="00DB6870">
        <w:tc>
          <w:tcPr>
            <w:tcW w:w="959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8508D" w:rsidRPr="00785D9E" w:rsidRDefault="0048508D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Набор  чайной детской посуды </w:t>
            </w:r>
          </w:p>
        </w:tc>
        <w:tc>
          <w:tcPr>
            <w:tcW w:w="2375" w:type="dxa"/>
          </w:tcPr>
          <w:p w:rsidR="0048508D" w:rsidRPr="00785D9E" w:rsidRDefault="0048508D" w:rsidP="00DB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02ED" w:rsidRDefault="00B102ED"/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Default="00785D9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E" w:rsidRPr="00FC5BDD" w:rsidRDefault="00B62DB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Опись </w:t>
      </w:r>
      <w:r w:rsidRPr="00FC5BDD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B62DBE" w:rsidRDefault="00B62DB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комнаты</w:t>
      </w:r>
    </w:p>
    <w:p w:rsidR="00B62DBE" w:rsidRDefault="00B62DB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E" w:rsidRDefault="00B62DBE" w:rsidP="00B62D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2DBE" w:rsidRPr="00FC5BDD" w:rsidRDefault="00B62DBE" w:rsidP="00B62D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6179"/>
        <w:gridCol w:w="2131"/>
        <w:gridCol w:w="11"/>
      </w:tblGrid>
      <w:tr w:rsidR="007246C5" w:rsidRPr="00785D9E" w:rsidTr="007246C5">
        <w:trPr>
          <w:gridAfter w:val="1"/>
          <w:wAfter w:w="7" w:type="pct"/>
        </w:trPr>
        <w:tc>
          <w:tcPr>
            <w:tcW w:w="548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62DBE" w:rsidRPr="00785D9E" w:rsidTr="007246C5">
        <w:tc>
          <w:tcPr>
            <w:tcW w:w="5000" w:type="pct"/>
            <w:gridSpan w:val="4"/>
          </w:tcPr>
          <w:p w:rsidR="00B62DBE" w:rsidRPr="00785D9E" w:rsidRDefault="00B62DBE" w:rsidP="00DB6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Клетки для попугаев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6C5"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Клетки для животных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Стеллаж для пособий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Полочка для аквариума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Столы для занятий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246C5" w:rsidRPr="00785D9E" w:rsidTr="007246C5">
        <w:trPr>
          <w:gridAfter w:val="1"/>
          <w:wAfter w:w="7" w:type="pct"/>
          <w:trHeight w:val="285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Комод                         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Морская свинка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46C5" w:rsidRPr="00785D9E" w:rsidTr="007246C5">
        <w:trPr>
          <w:gridAfter w:val="1"/>
          <w:wAfter w:w="7" w:type="pct"/>
        </w:trPr>
        <w:tc>
          <w:tcPr>
            <w:tcW w:w="548" w:type="pct"/>
            <w:vAlign w:val="center"/>
          </w:tcPr>
          <w:p w:rsidR="00B62DBE" w:rsidRPr="00785D9E" w:rsidRDefault="00B62DBE" w:rsidP="007246C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6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</w:tc>
        <w:tc>
          <w:tcPr>
            <w:tcW w:w="1140" w:type="pct"/>
          </w:tcPr>
          <w:p w:rsidR="00B62DBE" w:rsidRPr="00785D9E" w:rsidRDefault="00B62DBE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:rsidR="007246C5" w:rsidRDefault="007246C5" w:rsidP="00B62DB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2DBE" w:rsidRPr="00B62DBE" w:rsidRDefault="00B62DBE" w:rsidP="007246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DBE">
        <w:rPr>
          <w:rFonts w:ascii="Times New Roman" w:hAnsi="Times New Roman" w:cs="Times New Roman"/>
          <w:b/>
          <w:sz w:val="28"/>
          <w:szCs w:val="28"/>
        </w:rPr>
        <w:t>Опись оборудования физкультурного зала</w:t>
      </w:r>
    </w:p>
    <w:p w:rsidR="00B62DBE" w:rsidRDefault="00B62DBE" w:rsidP="00B62D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584"/>
        <w:gridCol w:w="1118"/>
      </w:tblGrid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 инвентаря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игровой комплекс «ПДД»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«Пожарная часть»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«Кузнечик»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Полу функциональный набор «Гномик»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Пуф синий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ДСК 2 Д «Шведская стенка»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Мат большой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Тренажер гребной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Лента «Гусеница»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(белая)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с кронштейном (красное)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Секундомер (электронный)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Эспандер кистевой, метал. Пружина (черно-красный)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гимнастический с ручкой (фиолетовый)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гимнастический с двумя ручками (бирюзовый)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гимнастический (зеленый)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массажный (синий)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гимнастический с насосом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(белый)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(дерево)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для художественной гимнастики (синий, красный, желтый)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Эспандер кистевой «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» (оранжевый, желтый, красный)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Сумка-сетка для мячей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для настольного тенниса (2 ракетки, 3 мяча)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Гантели шестигранник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31.                                                                                           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Коврик массажный (4 части)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«Лук, стрелы, мишень»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утяжеленный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Эспандер – лента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Тарелки для метания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«Боулинг»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«Гольф»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«Рыбалка»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Игрушечный боксерский набор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Ракетки пластмассовые (мал.)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«Бейсбол»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C5" w:rsidRPr="00785D9E" w:rsidTr="007246C5">
        <w:trPr>
          <w:trHeight w:val="317"/>
        </w:trPr>
        <w:tc>
          <w:tcPr>
            <w:tcW w:w="344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58" w:type="pct"/>
            <w:shd w:val="clear" w:color="auto" w:fill="auto"/>
          </w:tcPr>
          <w:p w:rsidR="00B62DBE" w:rsidRPr="00785D9E" w:rsidRDefault="00B62DBE" w:rsidP="00724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599" w:type="pct"/>
            <w:shd w:val="clear" w:color="auto" w:fill="auto"/>
          </w:tcPr>
          <w:p w:rsidR="00B62DBE" w:rsidRPr="00785D9E" w:rsidRDefault="00B62DBE" w:rsidP="00724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43B" w:rsidRDefault="004D643B"/>
    <w:p w:rsidR="00785D9E" w:rsidRPr="00FC5BDD" w:rsidRDefault="00785D9E" w:rsidP="00785D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 w:rsidRPr="00FC5BDD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785D9E" w:rsidRDefault="00785D9E" w:rsidP="00785D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комнаты</w:t>
      </w:r>
    </w:p>
    <w:p w:rsidR="004D643B" w:rsidRDefault="004D643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6179"/>
        <w:gridCol w:w="2131"/>
        <w:gridCol w:w="11"/>
      </w:tblGrid>
      <w:tr w:rsidR="004D643B" w:rsidTr="00DB6870">
        <w:trPr>
          <w:gridAfter w:val="1"/>
          <w:wAfter w:w="6" w:type="pct"/>
        </w:trPr>
        <w:tc>
          <w:tcPr>
            <w:tcW w:w="548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3306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D643B" w:rsidTr="00DB6870">
        <w:tc>
          <w:tcPr>
            <w:tcW w:w="5000" w:type="pct"/>
            <w:gridSpan w:val="4"/>
          </w:tcPr>
          <w:p w:rsidR="004D643B" w:rsidRDefault="004D643B" w:rsidP="00DB68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3B" w:rsidTr="00DB6870">
        <w:trPr>
          <w:gridAfter w:val="1"/>
          <w:wAfter w:w="6" w:type="pct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Клетки для попугаев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4D643B" w:rsidTr="00DB6870">
        <w:trPr>
          <w:gridAfter w:val="1"/>
          <w:wAfter w:w="6" w:type="pct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Клетки для животных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4D643B" w:rsidTr="00DB6870">
        <w:trPr>
          <w:gridAfter w:val="1"/>
          <w:wAfter w:w="6" w:type="pct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4D643B" w:rsidTr="00DB6870">
        <w:trPr>
          <w:gridAfter w:val="1"/>
          <w:wAfter w:w="6" w:type="pct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пособий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D643B" w:rsidRPr="00BB7CAC" w:rsidTr="00DB6870">
        <w:trPr>
          <w:gridAfter w:val="1"/>
          <w:wAfter w:w="6" w:type="pct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Pr="00195440" w:rsidRDefault="004D643B" w:rsidP="00DB68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Полочка для аквариума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D643B" w:rsidTr="00DB6870">
        <w:trPr>
          <w:gridAfter w:val="1"/>
          <w:wAfter w:w="6" w:type="pct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занятий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D643B" w:rsidRPr="004465BC" w:rsidTr="00DB6870">
        <w:trPr>
          <w:gridAfter w:val="1"/>
          <w:wAfter w:w="6" w:type="pct"/>
          <w:trHeight w:val="285"/>
        </w:trPr>
        <w:tc>
          <w:tcPr>
            <w:tcW w:w="548" w:type="pct"/>
            <w:vAlign w:val="center"/>
          </w:tcPr>
          <w:p w:rsidR="004D643B" w:rsidRPr="00FC5BDD" w:rsidRDefault="004D643B" w:rsidP="004D643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06" w:type="pct"/>
          </w:tcPr>
          <w:p w:rsidR="004D643B" w:rsidRPr="001E25CF" w:rsidRDefault="004D643B" w:rsidP="00DB68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Комод                         </w:t>
            </w:r>
          </w:p>
        </w:tc>
        <w:tc>
          <w:tcPr>
            <w:tcW w:w="1140" w:type="pct"/>
          </w:tcPr>
          <w:p w:rsidR="004D643B" w:rsidRDefault="004D643B" w:rsidP="00DB6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2шт. </w:t>
            </w:r>
          </w:p>
        </w:tc>
      </w:tr>
    </w:tbl>
    <w:p w:rsidR="004D643B" w:rsidRDefault="004D643B"/>
    <w:p w:rsidR="004D643B" w:rsidRDefault="004D643B"/>
    <w:p w:rsidR="00DB6870" w:rsidRPr="00FC5BDD" w:rsidRDefault="00DB6870" w:rsidP="00DB6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Опись </w:t>
      </w:r>
      <w:r w:rsidRPr="00FC5BDD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DB6870" w:rsidRDefault="00DB6870" w:rsidP="00DB6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актового зала</w:t>
      </w:r>
    </w:p>
    <w:p w:rsidR="00DB6870" w:rsidRDefault="00DB6870" w:rsidP="00DB6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70" w:rsidRDefault="00DB6870" w:rsidP="00DB68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6870" w:rsidRPr="00FC5BDD" w:rsidRDefault="00DB6870" w:rsidP="00DB6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6179"/>
        <w:gridCol w:w="2131"/>
        <w:gridCol w:w="11"/>
      </w:tblGrid>
      <w:tr w:rsidR="00DB6870" w:rsidRPr="00785D9E" w:rsidTr="00DB6870">
        <w:trPr>
          <w:gridAfter w:val="1"/>
          <w:wAfter w:w="6" w:type="pct"/>
        </w:trPr>
        <w:tc>
          <w:tcPr>
            <w:tcW w:w="548" w:type="pct"/>
          </w:tcPr>
          <w:p w:rsidR="00DB6870" w:rsidRPr="00785D9E" w:rsidRDefault="00DB6870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3306" w:type="pct"/>
          </w:tcPr>
          <w:p w:rsidR="00DB6870" w:rsidRPr="00785D9E" w:rsidRDefault="00DB6870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pct"/>
          </w:tcPr>
          <w:p w:rsidR="00DB6870" w:rsidRPr="00785D9E" w:rsidRDefault="00DB6870" w:rsidP="00DB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B6870" w:rsidRPr="00785D9E" w:rsidTr="00DB6870">
        <w:tc>
          <w:tcPr>
            <w:tcW w:w="5000" w:type="pct"/>
            <w:gridSpan w:val="4"/>
          </w:tcPr>
          <w:p w:rsidR="00DB6870" w:rsidRPr="00785D9E" w:rsidRDefault="00DB6870" w:rsidP="00DB6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Renona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CHW-24ICE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Динамик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Wharfedale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Усилитель мощности двухканальный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Стеллаж для пособий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Полочка для аквариума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Столы для занятий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53363" w:rsidRPr="00785D9E" w:rsidTr="00AE3663">
        <w:trPr>
          <w:gridAfter w:val="1"/>
          <w:wAfter w:w="6" w:type="pct"/>
          <w:trHeight w:val="2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проектор 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MO16RG-IV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VKX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TTR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AE3663">
        <w:trPr>
          <w:gridAfter w:val="1"/>
          <w:wAfter w:w="6" w:type="pct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3" w:rsidRPr="00785D9E" w:rsidRDefault="00753363" w:rsidP="00753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6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Пульт-микшер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LTOL-20</w:t>
            </w:r>
          </w:p>
        </w:tc>
        <w:tc>
          <w:tcPr>
            <w:tcW w:w="1140" w:type="pct"/>
          </w:tcPr>
          <w:p w:rsidR="00753363" w:rsidRPr="00785D9E" w:rsidRDefault="00753363" w:rsidP="007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DB6870" w:rsidRDefault="00DB6870" w:rsidP="00DB687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5EF4" w:rsidRDefault="00855EF4" w:rsidP="00855EF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Опись имущества игрового зала</w:t>
      </w:r>
    </w:p>
    <w:p w:rsidR="00855EF4" w:rsidRDefault="00855EF4" w:rsidP="00855EF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35"/>
        <w:gridCol w:w="2222"/>
      </w:tblGrid>
      <w:tr w:rsidR="00855EF4" w:rsidRPr="00785D9E" w:rsidTr="007533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55EF4" w:rsidRPr="00785D9E" w:rsidTr="007533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домик»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кресло-мяч (красно-черного цвета)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косметический для девочки (деревянный)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Сухой бассейн с шариками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Мягкие игрушки (большие)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5EF4" w:rsidRPr="00785D9E" w:rsidTr="00753363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Мягкие игрушки (среднего размера)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55EF4" w:rsidRPr="00785D9E" w:rsidTr="0075336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 (маленькие)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5EF4" w:rsidRPr="00785D9E" w:rsidTr="007533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желтый с ручкой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(розовая)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 шарик на липучке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модуль «Часы»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из пластмассы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«Барби» большие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«Кен»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для кукольных вещей (МДФ)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Надувная подушка «Бабочка»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Кукла (мягко – твердая) с соской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Кровать для куклы (МДФ)</w:t>
            </w:r>
          </w:p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Матрац +простынь</w:t>
            </w:r>
          </w:p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Подушечка+наволочка</w:t>
            </w:r>
            <w:proofErr w:type="spellEnd"/>
          </w:p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Одеяльце</w:t>
            </w:r>
          </w:p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Покрывало (серое с коричневыми бабочками)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(МДФ) маленький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стол – стульчик для куклы (розово-голубой)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(на красных регулируемых ножках)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</w:t>
            </w:r>
            <w:proofErr w:type="spell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массив+фанера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детский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модуль «Черепаха»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Панцирь черепашки (съемный)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</w:t>
            </w:r>
            <w:proofErr w:type="spell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«Буквы» 35 дет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«Даша путешественница» 12 дет</w:t>
            </w:r>
          </w:p>
          <w:p w:rsidR="00855EF4" w:rsidRPr="00785D9E" w:rsidRDefault="00855EF4" w:rsidP="00CD041E">
            <w:pPr>
              <w:tabs>
                <w:tab w:val="left" w:pos="1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«Принцессы Диснея» 12 дет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Хоккей настольный (большой)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 настольный (маленький)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Резиновые игрушки: Динозавры</w:t>
            </w:r>
          </w:p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Морские обитатели</w:t>
            </w:r>
          </w:p>
          <w:p w:rsidR="00855EF4" w:rsidRPr="00785D9E" w:rsidRDefault="00855EF4" w:rsidP="00CD041E">
            <w:pPr>
              <w:pStyle w:val="a4"/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Ящерицы</w:t>
            </w:r>
          </w:p>
          <w:p w:rsidR="00855EF4" w:rsidRPr="00785D9E" w:rsidRDefault="00855EF4" w:rsidP="00CD041E">
            <w:pPr>
              <w:pStyle w:val="a4"/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Животные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Кубики пластмассовые большие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большое красное с зеленой ручкой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маленькие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керамической посуды для кукол (7 пред)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мягкая (зеленая)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«Уголок </w:t>
            </w:r>
            <w:proofErr w:type="gram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отдыха»  Красно</w:t>
            </w:r>
            <w:proofErr w:type="gram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–зеленый)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Столик</w:t>
            </w:r>
          </w:p>
          <w:p w:rsidR="00855EF4" w:rsidRPr="00785D9E" w:rsidRDefault="00855EF4" w:rsidP="00CD041E">
            <w:pPr>
              <w:tabs>
                <w:tab w:val="left" w:pos="1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Кресло</w:t>
            </w:r>
          </w:p>
          <w:p w:rsidR="00855EF4" w:rsidRPr="00785D9E" w:rsidRDefault="00855EF4" w:rsidP="00CD041E">
            <w:pPr>
              <w:tabs>
                <w:tab w:val="left" w:pos="1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Диванчик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рисования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(массив)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Комод для игрушек (синий МДФ)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пластиковый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набор «Железная дорога»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набор строительных инструментов «Умелые ручки»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на руку «Белка»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Пластиковая черепашка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Коврик ПДД со знаками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«Деревянный паровозик» 25 дет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Гоночная трасса (дорога)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Road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Racing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Собачка в шаре светящаяся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в рюкзачке </w:t>
            </w: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</w:t>
            </w: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BLOKS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уголок: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«Ладошки – хлопушки»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Бубен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Металлофон (</w:t>
            </w:r>
            <w:proofErr w:type="spell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кселлофон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Дудочка деревянная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пластик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Маракасы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Корнет (дудочка)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Гитара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Губная гармошка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Саксофон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Тамбурин (бубенцы) металлические с деревянной ручкой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Палочки (деревянные) – 4, пластик – 8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Барабан: маленький – 1, большой – 2, средний – 1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Микрофон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Кастаньеты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Свисток</w:t>
            </w:r>
          </w:p>
          <w:p w:rsidR="00855EF4" w:rsidRPr="00785D9E" w:rsidRDefault="00855EF4" w:rsidP="00CD041E">
            <w:pPr>
              <w:tabs>
                <w:tab w:val="left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Триола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(как губная гармошка)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Крокодильчик (пластик) красный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Клоун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кукольный театр «Битый не битого везет» (дед, бабка, волк, лиса, лошадка)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Логический домик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игра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«Монстер Хай» в упаковке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Резиновый пупс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Сфера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Хобермана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большая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Машины: большие</w:t>
            </w:r>
          </w:p>
          <w:p w:rsidR="00855EF4" w:rsidRPr="00785D9E" w:rsidRDefault="00855EF4" w:rsidP="00CD041E">
            <w:pPr>
              <w:pStyle w:val="a4"/>
              <w:tabs>
                <w:tab w:val="left" w:pos="112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  <w:p w:rsidR="00855EF4" w:rsidRPr="00785D9E" w:rsidRDefault="00855EF4" w:rsidP="00CD041E">
            <w:pPr>
              <w:pStyle w:val="a4"/>
              <w:tabs>
                <w:tab w:val="left" w:pos="112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малюсенькие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музыкальный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с буквами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Дощечки для лепки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Деревянный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(животные)  20 дет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«Рыбалка» деревянная 17 дет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 с карандашами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мелки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Стаканчик непроливайка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Стаканчик синий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для красок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Пазлы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Зайка с морковкой, Репка, Белоснежка, Гонки, Изумрудный город, Феи, Кот Леопольд, Попугай Кеша, По щучьему веленью.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Настольные игры: </w:t>
            </w: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память, Волк и лиса, Найди принца, Волшебная охота, Маша и медведь -2(</w:t>
            </w:r>
            <w:proofErr w:type="spell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20 игр для всей семьи, Гуси –лебеди и бременские музыканты, Море – чудес, История.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Лото: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Географическое, Русское , Ассоциации, Австралия.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Домино: 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Дорога, Домашние любимцы, Дорожные знаки, Для детей дошкольного возраста.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игрушка Умка книга  «Азбука Маши»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 Любимые сказки»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«Томик» 4 дет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 в коробке «Учимся шнуровать»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Больничка в кейсе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 набор + печка пластик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доска для рисования с карандашом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вертикальный модуль (нанизывать детали) 4 дет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Кинетический песок </w:t>
            </w:r>
            <w:proofErr w:type="gramStart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бирюзовый</w:t>
            </w:r>
            <w:proofErr w:type="gramEnd"/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синий, красный, оранжевый, розовый)</w:t>
            </w:r>
          </w:p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для лепки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5EF4" w: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 «Сложи картинку»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785D9E" w:rsidRDefault="00855EF4" w:rsidP="00CD04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5EF4" w:rsidRDefault="00855EF4" w:rsidP="00855EF4"/>
    <w:p w:rsidR="00222F5F" w:rsidRDefault="00222F5F" w:rsidP="00CD0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1E" w:rsidRDefault="00CD041E" w:rsidP="00CD0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оборудования сенсорной комнаты. </w:t>
      </w:r>
    </w:p>
    <w:p w:rsidR="00CD041E" w:rsidRPr="00FC5BDD" w:rsidRDefault="00CD041E" w:rsidP="00CD0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992"/>
        <w:gridCol w:w="5812"/>
        <w:gridCol w:w="2126"/>
      </w:tblGrid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Панно «Светящиеся нити»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Мягкая платформа с угловым зеркалом и пузырьковыми колоннами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Панно «Звездное небо»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Панно «Звёздный дождь»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Детское панно «Кривое зеркало»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Веселый фонтан и световая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каскадирующая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труба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Сухой душ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модулей мягких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Панель «Бесконечность»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Зеркальный шар с приводом вращения и профессиональный источник света к зеркальному шару «Зебра-50»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Пуфик-кресло «Груша» с гранулами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Игровое тактильное панно «Ёжик»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Панно «Звёздное небо»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Детский коврик «Млечный путь»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оптиковолоконный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пучок торцевого свечения «Светлячок»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Панель светозвуковая интерактивная «Вращающиеся огни»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Волшебная нить с контроллером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Светильник «Пламя»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Настенное панно «Водопад»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Шар «Молния»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Пирамида напольная набивная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набивной большой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Пирамида (6 колец)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Пирамида (15 колец)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конструктора (крупные детали, пластмассовый)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92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Ковер (2х3)</w:t>
            </w:r>
          </w:p>
        </w:tc>
        <w:tc>
          <w:tcPr>
            <w:tcW w:w="2126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D041E" w:rsidRDefault="00CD041E" w:rsidP="00CD041E"/>
    <w:p w:rsidR="00CD041E" w:rsidRDefault="00CD041E" w:rsidP="00CD0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кабинета педагога-психолога. </w:t>
      </w:r>
    </w:p>
    <w:p w:rsidR="00CD041E" w:rsidRPr="00FC5BDD" w:rsidRDefault="00CD041E" w:rsidP="00CD0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61" w:type="dxa"/>
        <w:tblInd w:w="279" w:type="dxa"/>
        <w:tblLook w:val="04A0" w:firstRow="1" w:lastRow="0" w:firstColumn="1" w:lastColumn="0" w:noHBand="0" w:noVBand="1"/>
      </w:tblPr>
      <w:tblGrid>
        <w:gridCol w:w="1134"/>
        <w:gridCol w:w="5812"/>
        <w:gridCol w:w="2215"/>
      </w:tblGrid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D041E" w:rsidRPr="00785D9E" w:rsidTr="00CD041E">
        <w:tc>
          <w:tcPr>
            <w:tcW w:w="9161" w:type="dxa"/>
            <w:gridSpan w:val="3"/>
          </w:tcPr>
          <w:p w:rsidR="00CD041E" w:rsidRPr="00785D9E" w:rsidRDefault="00CD041E" w:rsidP="00CD0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Копилка педагога-психолога: 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пальчиковых игр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Карточки альтернативной коммуникации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Комплект коррекционных материалов «Что, зачем и почему?»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коррекционно-развивающих игр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Настольная книга детского психолога с CD диском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Диагностический чемоданчик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161" w:type="dxa"/>
            <w:gridSpan w:val="3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сенсомоторного развития: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Шнуровка «Ёж»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Матрешка 5 составная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Матрешка 3 составная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Пирамидка (5 колец) маленькая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Пирамидка (7 колец) большая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Пирамидка-вкладыш четырёхугольная (6 элементов)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Куб «Умный малыш. Домашние животные», маленький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Куб «Умный малыш. Геометрические фигуры», большой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Игрушки резиновые пищалки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«Овощи» набор пластмассовый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«Фрукты» набор пластмассовый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Игрушки маленькие, набор для песочного стола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 песочный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Развивающее пособие «Божья коровка»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Рамки-вкладыши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9161" w:type="dxa"/>
            <w:gridSpan w:val="3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85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Самодельное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Тренажёр для развития мелкой моторики «Косичка»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Тренажёр для развития мелкой моторики «Деревянные бусы»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Тренажёр «Прищепки» (цвет, мелкая моторика)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Мягкая сенсорная книга «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Бутылочки с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гелевым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наполнителем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Тактильные мешочки парные 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Панель сенсорная с пробками разного диаметра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161" w:type="dxa"/>
            <w:gridSpan w:val="3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игры, пособия, игрушки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«Ассоциации»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«Учимся запоминать»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Карточки обучающие «Сравниваем противоположности»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Фигуры геометрические деревянные (набор) (цвет, форма)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Фигуры геометрические бумажные (набор) (цвет, форма, размер)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Посуда (набор детский пластмассовый)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Куб-лото «Дикие животные» (4 шт., деревянный)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Куб-лото «Овощи» (9 шт., деревянный)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«Цветной городок» (14 деталей)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Кукольный дом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Пупс девочка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Пупс мальчик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детских машинок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маленький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Мяч средний твердый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161" w:type="dxa"/>
            <w:gridSpan w:val="3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Мягкие игрушки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Большие 60 см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Средние 40-50 см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20 см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Пуф-кресло мягкий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наполный</w:t>
            </w:r>
            <w:proofErr w:type="spellEnd"/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9161" w:type="dxa"/>
            <w:gridSpan w:val="3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Кресло кожаное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Шкаф-стеллаж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Шкаф железный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Принтер ч-б. «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8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041E" w:rsidRPr="00785D9E" w:rsidTr="00CD041E">
        <w:tc>
          <w:tcPr>
            <w:tcW w:w="1134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Тумбочка напольная</w:t>
            </w:r>
          </w:p>
        </w:tc>
        <w:tc>
          <w:tcPr>
            <w:tcW w:w="2215" w:type="dxa"/>
          </w:tcPr>
          <w:p w:rsidR="00CD041E" w:rsidRPr="00785D9E" w:rsidRDefault="00CD041E" w:rsidP="00CD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CD041E" w:rsidRPr="00FC5BDD" w:rsidRDefault="00CD041E" w:rsidP="00CD04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041E" w:rsidRDefault="00CD041E" w:rsidP="00CD041E"/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3" w:rsidRPr="00FC5BDD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 w:rsidRPr="00FC5BDD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кабинета по трудовому воспитанию </w:t>
      </w:r>
    </w:p>
    <w:p w:rsidR="00753363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3" w:rsidRPr="00FC5BDD" w:rsidRDefault="00753363" w:rsidP="00753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134"/>
        <w:gridCol w:w="5812"/>
        <w:gridCol w:w="2268"/>
      </w:tblGrid>
      <w:tr w:rsidR="00753363" w:rsidRPr="00785D9E" w:rsidTr="00753363">
        <w:tc>
          <w:tcPr>
            <w:tcW w:w="1134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53363" w:rsidRPr="00785D9E" w:rsidTr="00753363">
        <w:tc>
          <w:tcPr>
            <w:tcW w:w="9214" w:type="dxa"/>
            <w:gridSpan w:val="3"/>
          </w:tcPr>
          <w:p w:rsidR="00753363" w:rsidRPr="00785D9E" w:rsidRDefault="00753363" w:rsidP="00AE36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Стеллаж для пособий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Столы для групповых занятий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для рукоделия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rPr>
          <w:trHeight w:val="285"/>
        </w:trPr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Набор пуговиц                     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Набор бусин 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Подложка для лепки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753363" w:rsidRPr="00785D9E" w:rsidTr="00753363">
        <w:tc>
          <w:tcPr>
            <w:tcW w:w="9214" w:type="dxa"/>
            <w:gridSpan w:val="3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функциональные игрушки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Стиральная машинка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Гладильный набор «Уют»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посуды металлический (12 предметов)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«Чистюля-мини»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 Овощи в корзинке»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Конструктор «Инструменты» пластиковый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9214" w:type="dxa"/>
            <w:gridSpan w:val="3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игры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Рамка вкладыш «Овощи»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Кубики деревянные «Овощи»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Шнуровка «Сапожок»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Шнуровка «Башмачок»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53363" w:rsidRPr="00785D9E" w:rsidTr="00753363">
        <w:tc>
          <w:tcPr>
            <w:tcW w:w="9214" w:type="dxa"/>
            <w:gridSpan w:val="3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Совок посадочный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Рыхлитель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53363" w:rsidRPr="00785D9E" w:rsidTr="00753363">
        <w:tc>
          <w:tcPr>
            <w:tcW w:w="1134" w:type="dxa"/>
          </w:tcPr>
          <w:p w:rsidR="00753363" w:rsidRPr="00785D9E" w:rsidRDefault="00753363" w:rsidP="0075336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Фартук с нарукавниками</w:t>
            </w:r>
          </w:p>
        </w:tc>
        <w:tc>
          <w:tcPr>
            <w:tcW w:w="2268" w:type="dxa"/>
          </w:tcPr>
          <w:p w:rsidR="00753363" w:rsidRPr="00785D9E" w:rsidRDefault="00753363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</w:tbl>
    <w:p w:rsidR="00753363" w:rsidRPr="00FC5BDD" w:rsidRDefault="00753363" w:rsidP="007533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5D9E" w:rsidRDefault="00785D9E" w:rsidP="004B6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9E" w:rsidRPr="00B53CEB" w:rsidRDefault="00785D9E" w:rsidP="00785D9E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Опись оборудования методического</w:t>
      </w:r>
      <w:r w:rsidRPr="00B53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кабинета</w:t>
      </w:r>
    </w:p>
    <w:p w:rsidR="00785D9E" w:rsidRPr="00B53CEB" w:rsidRDefault="00785D9E" w:rsidP="00785D9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1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5760"/>
        <w:gridCol w:w="2223"/>
      </w:tblGrid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9E" w:rsidRPr="00B53CEB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9E" w:rsidRPr="00B53CEB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9E" w:rsidRPr="00B53CEB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 черный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 с дверцами большой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 с ящиками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письменный(большой)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 с закругленными краями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SAMSUNG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222F5F" w:rsidRDefault="00785D9E" w:rsidP="006C077A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5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PHILIPS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HP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KUOCERA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Сплитсистема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BEKO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A01FD9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Тумба на колесиках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Органайзер для бумаг горизонтальный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Органайзер для бумаг вертикальный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Стенд «Методический вестник»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Стенд «Уголок воспитателя»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Ключница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 оконные вертикальные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AQUA WORK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85D9E" w:rsidRPr="00C54174" w:rsidTr="006C077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9E" w:rsidRPr="00D84F67" w:rsidRDefault="00785D9E" w:rsidP="006C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5D9E" w:rsidRDefault="00785D9E" w:rsidP="00785D9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785D9E" w:rsidRPr="00214CEE" w:rsidRDefault="00785D9E" w:rsidP="00785D9E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D9E" w:rsidRDefault="00785D9E" w:rsidP="00785D9E">
      <w:pPr>
        <w:tabs>
          <w:tab w:val="left" w:pos="70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D9E" w:rsidRDefault="00785D9E" w:rsidP="00785D9E">
      <w:pPr>
        <w:rPr>
          <w:rFonts w:ascii="Times New Roman" w:hAnsi="Times New Roman" w:cs="Times New Roman"/>
          <w:b/>
          <w:sz w:val="28"/>
          <w:szCs w:val="28"/>
        </w:rPr>
      </w:pPr>
    </w:p>
    <w:p w:rsidR="004B6E4F" w:rsidRDefault="004B6E4F" w:rsidP="004B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  <w:r w:rsidRPr="00DC0601">
        <w:rPr>
          <w:rFonts w:ascii="Times New Roman" w:hAnsi="Times New Roman" w:cs="Times New Roman"/>
          <w:b/>
          <w:sz w:val="28"/>
          <w:szCs w:val="28"/>
        </w:rPr>
        <w:t xml:space="preserve"> оборудования </w:t>
      </w:r>
    </w:p>
    <w:p w:rsidR="004B6E4F" w:rsidRDefault="004B6E4F" w:rsidP="004B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№1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6056"/>
        <w:gridCol w:w="2346"/>
      </w:tblGrid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B6E4F" w:rsidRPr="00785D9E" w:rsidTr="00AE3663">
        <w:tc>
          <w:tcPr>
            <w:tcW w:w="9345" w:type="dxa"/>
            <w:gridSpan w:val="3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Карта мира большая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Карта мира маленькая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Стенд «Классный уголок»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Гимн РФ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rPr>
          <w:trHeight w:val="229"/>
        </w:trPr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Опора для сиденья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rPr>
          <w:trHeight w:val="229"/>
        </w:trPr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Картотека развивающих картинок (собака, курица, бабочка, лягушка)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Развивающие дидактические картинки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Тематическая шкатулка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«Ассоциации»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«Буквы»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«Кубики»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«Буквы цифры»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лото с буквами 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Счеты пластмассовые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«Глобус»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лошадь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«Всезнайка»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Игра «Что из чего»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Глобус маленький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Глобус большой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трафаретов для рисования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Подставка для книг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«Реши примеры»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Мягкий алфавит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Мозаика «Бабочка» 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«Цвета»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«Внимания опасные предметы»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«Учись определять время»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«Домашние декоративные птицы»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«Кошки»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«Цветы садовые»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«Рыбы»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«Динозавры»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«Животный мир»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«Правильная осанка»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«Весёлый счет»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«Овощи»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«Дикие животные»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«Мир растений»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«Домашние птицы»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«Птицы»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«Как устроен человек»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«Правила пожарной безопасности»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Развивающий коврик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E4F" w:rsidRPr="00785D9E" w:rsidTr="00AE3663">
        <w:tc>
          <w:tcPr>
            <w:tcW w:w="943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56" w:type="dxa"/>
          </w:tcPr>
          <w:p w:rsidR="004B6E4F" w:rsidRPr="00785D9E" w:rsidRDefault="004B6E4F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Мягкие игрушки большие</w:t>
            </w:r>
          </w:p>
        </w:tc>
        <w:tc>
          <w:tcPr>
            <w:tcW w:w="2346" w:type="dxa"/>
          </w:tcPr>
          <w:p w:rsidR="004B6E4F" w:rsidRPr="00785D9E" w:rsidRDefault="004B6E4F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E94" w:rsidRPr="00785D9E" w:rsidTr="00AE3663">
        <w:tc>
          <w:tcPr>
            <w:tcW w:w="943" w:type="dxa"/>
          </w:tcPr>
          <w:p w:rsidR="00766E94" w:rsidRPr="00785D9E" w:rsidRDefault="00766E94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56" w:type="dxa"/>
          </w:tcPr>
          <w:p w:rsidR="00766E94" w:rsidRPr="00785D9E" w:rsidRDefault="00766E94" w:rsidP="00A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346" w:type="dxa"/>
          </w:tcPr>
          <w:p w:rsidR="00766E94" w:rsidRPr="00785D9E" w:rsidRDefault="00766E94" w:rsidP="00AE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6E4F" w:rsidRDefault="004B6E4F" w:rsidP="004B6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4F" w:rsidRPr="00416921" w:rsidRDefault="004B6E4F" w:rsidP="004B6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66E94" w:rsidRDefault="00766E94" w:rsidP="0076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  <w:r w:rsidRPr="00DC0601">
        <w:rPr>
          <w:rFonts w:ascii="Times New Roman" w:hAnsi="Times New Roman" w:cs="Times New Roman"/>
          <w:b/>
          <w:sz w:val="28"/>
          <w:szCs w:val="28"/>
        </w:rPr>
        <w:t xml:space="preserve"> оборудования </w:t>
      </w:r>
    </w:p>
    <w:p w:rsidR="00766E94" w:rsidRDefault="00766E94" w:rsidP="0076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№2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6056"/>
        <w:gridCol w:w="2346"/>
      </w:tblGrid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66E94" w:rsidRPr="00785D9E" w:rsidTr="00222F5F">
        <w:tc>
          <w:tcPr>
            <w:tcW w:w="9345" w:type="dxa"/>
            <w:gridSpan w:val="3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Стенд «Классный уголок»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Комнатный термометр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из 4-х фоторамок (Президент, гимн, флаг, герб)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Деревянное лото с буквами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-вкладыши деревянные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«Учись считать»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«Буквы»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Маленькая магнитная доска с цифрами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Набор счетных палочек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rPr>
          <w:trHeight w:val="229"/>
        </w:trPr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Лото «Буквы цифры»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Счеты пластмассовые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85D9E">
              <w:rPr>
                <w:rFonts w:ascii="Times New Roman" w:hAnsi="Times New Roman" w:cs="Times New Roman"/>
                <w:sz w:val="24"/>
                <w:szCs w:val="24"/>
              </w:rPr>
              <w:t xml:space="preserve"> - часы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Деревянная панель «Геометрические фигуры»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Плакат «Алфавит»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Букварь Н.С. Жукова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«Чудо-песенки»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Н. Носова «Приключения Незнайки»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В. Драгунский «Где это видано, где это слыхано»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«Синичкин календарь»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«Угадай-ка»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Учебник  «Русский язык!» 3 класс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А.С. Пушкина «Сказки»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«Рождество в домике гномов»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Книга В. Драгунский «Заколдованные буквы»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 2 класс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94" w:rsidRPr="00785D9E" w:rsidTr="00222F5F">
        <w:tc>
          <w:tcPr>
            <w:tcW w:w="943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56" w:type="dxa"/>
          </w:tcPr>
          <w:p w:rsidR="00766E94" w:rsidRPr="00785D9E" w:rsidRDefault="00766E94" w:rsidP="0022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346" w:type="dxa"/>
          </w:tcPr>
          <w:p w:rsidR="00766E94" w:rsidRPr="00785D9E" w:rsidRDefault="00766E94" w:rsidP="0022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0BAF" w:rsidRDefault="00880BAF" w:rsidP="00880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Опись кабинета учителя-логопеда </w:t>
      </w:r>
    </w:p>
    <w:p w:rsidR="00880BAF" w:rsidRPr="00FC5BDD" w:rsidRDefault="00880BAF" w:rsidP="00880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61" w:type="dxa"/>
        <w:tblInd w:w="279" w:type="dxa"/>
        <w:tblLook w:val="04A0" w:firstRow="1" w:lastRow="0" w:firstColumn="1" w:lastColumn="0" w:noHBand="0" w:noVBand="1"/>
      </w:tblPr>
      <w:tblGrid>
        <w:gridCol w:w="1134"/>
        <w:gridCol w:w="5812"/>
        <w:gridCol w:w="2215"/>
      </w:tblGrid>
      <w:tr w:rsidR="00880BAF" w:rsidRPr="00785D9E" w:rsidTr="002C4438">
        <w:tc>
          <w:tcPr>
            <w:tcW w:w="1134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5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bookmarkStart w:id="0" w:name="_GoBack"/>
        <w:bookmarkEnd w:id="0"/>
      </w:tr>
      <w:tr w:rsidR="00880BAF" w:rsidRPr="00785D9E" w:rsidTr="007E669A">
        <w:tc>
          <w:tcPr>
            <w:tcW w:w="9161" w:type="dxa"/>
            <w:gridSpan w:val="3"/>
          </w:tcPr>
          <w:p w:rsidR="00880BAF" w:rsidRPr="00880BAF" w:rsidRDefault="00880BAF" w:rsidP="0088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A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B53CEB" w:rsidRDefault="00880BAF" w:rsidP="002C4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B53CEB" w:rsidRDefault="00880BAF" w:rsidP="002C4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B53CEB" w:rsidRDefault="00880BAF" w:rsidP="002C4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 с дверцами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0F5A05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A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квадратный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B53CEB" w:rsidRDefault="00880BAF" w:rsidP="002C4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2215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1619B" w:rsidRDefault="00880BAF" w:rsidP="002C4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маленькая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B53CEB" w:rsidRDefault="00880BAF" w:rsidP="002C4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«Щенки»</w:t>
            </w:r>
          </w:p>
        </w:tc>
        <w:tc>
          <w:tcPr>
            <w:tcW w:w="2215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AF" w:rsidRPr="00785D9E" w:rsidTr="002C4438">
        <w:tc>
          <w:tcPr>
            <w:tcW w:w="9161" w:type="dxa"/>
            <w:gridSpan w:val="3"/>
          </w:tcPr>
          <w:p w:rsidR="00880BAF" w:rsidRPr="007369A9" w:rsidRDefault="00880BAF" w:rsidP="002C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A9">
              <w:rPr>
                <w:rFonts w:ascii="Times New Roman" w:hAnsi="Times New Roman" w:cs="Times New Roman"/>
                <w:b/>
                <w:sz w:val="24"/>
                <w:szCs w:val="24"/>
              </w:rPr>
              <w:t>Пособия, развивающие игры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большая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маленькая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2215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2215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«Зайчик»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с погремушками «Сова»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«Липучка»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«Логический шар»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пласстмассовая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ассортименте)</w:t>
            </w:r>
          </w:p>
        </w:tc>
        <w:tc>
          <w:tcPr>
            <w:tcW w:w="2215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«Мои первые знания»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«ТОМИК». «Звери»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880BAF" w:rsidRDefault="00880BAF" w:rsidP="002C4438">
            <w:r w:rsidRPr="00AC52E7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«ТОМИК».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Pr="00AC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880BAF" w:rsidRDefault="00880BAF" w:rsidP="002C4438">
            <w:r w:rsidRPr="00AC52E7">
              <w:rPr>
                <w:rFonts w:ascii="Times New Roman" w:hAnsi="Times New Roman" w:cs="Times New Roman"/>
                <w:sz w:val="24"/>
                <w:szCs w:val="24"/>
              </w:rPr>
              <w:t>Набор кубиков «ТОМИК».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AC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880BAF" w:rsidRDefault="00880BAF" w:rsidP="002C4438">
            <w:r w:rsidRPr="00AC52E7">
              <w:rPr>
                <w:rFonts w:ascii="Times New Roman" w:hAnsi="Times New Roman" w:cs="Times New Roman"/>
                <w:sz w:val="24"/>
                <w:szCs w:val="24"/>
              </w:rPr>
              <w:t>Набор кубиков «ТОМИК».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Pr="00AC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880BAF" w:rsidRDefault="00880BAF" w:rsidP="002C4438"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строительных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«Азбука»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«Окружающий мир»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Пазл-160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«Пони»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Шнуровальный планшет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мячик</w:t>
            </w:r>
          </w:p>
        </w:tc>
        <w:tc>
          <w:tcPr>
            <w:tcW w:w="2215" w:type="dxa"/>
          </w:tcPr>
          <w:p w:rsidR="00880BAF" w:rsidRDefault="00880BAF" w:rsidP="002C4438">
            <w:r w:rsidRPr="0065751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музыкальная «Молоточек»</w:t>
            </w:r>
          </w:p>
        </w:tc>
        <w:tc>
          <w:tcPr>
            <w:tcW w:w="2215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AF" w:rsidRPr="00785D9E" w:rsidTr="002C4438">
        <w:tc>
          <w:tcPr>
            <w:tcW w:w="9161" w:type="dxa"/>
            <w:gridSpan w:val="3"/>
          </w:tcPr>
          <w:p w:rsidR="00880BAF" w:rsidRPr="008F45B4" w:rsidRDefault="00880BAF" w:rsidP="002C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B4">
              <w:rPr>
                <w:rFonts w:ascii="Times New Roman" w:hAnsi="Times New Roman" w:cs="Times New Roman"/>
                <w:b/>
                <w:sz w:val="24"/>
                <w:szCs w:val="24"/>
              </w:rPr>
              <w:t>Самодельные пособия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бассейн</w:t>
            </w:r>
          </w:p>
        </w:tc>
        <w:tc>
          <w:tcPr>
            <w:tcW w:w="2215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«Дыхание»</w:t>
            </w:r>
          </w:p>
        </w:tc>
        <w:tc>
          <w:tcPr>
            <w:tcW w:w="2215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5D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0BAF" w:rsidRPr="00785D9E" w:rsidTr="002C44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AF" w:rsidRPr="006B12C3" w:rsidRDefault="00880BAF" w:rsidP="002C44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880BAF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мелкой моторики «Лабиринт»</w:t>
            </w:r>
          </w:p>
        </w:tc>
        <w:tc>
          <w:tcPr>
            <w:tcW w:w="2215" w:type="dxa"/>
          </w:tcPr>
          <w:p w:rsidR="00880BAF" w:rsidRPr="00785D9E" w:rsidRDefault="00880BAF" w:rsidP="002C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80BAF" w:rsidRDefault="00880BAF" w:rsidP="00880BAF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BAF" w:rsidRDefault="00880BAF" w:rsidP="00880BAF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BAF" w:rsidRDefault="00880BAF" w:rsidP="00880BAF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BAF" w:rsidRDefault="00880BAF" w:rsidP="00880B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AF" w:rsidRDefault="00880BAF" w:rsidP="00880B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AF" w:rsidRDefault="00880BAF" w:rsidP="00880B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AF" w:rsidRDefault="00880BAF" w:rsidP="00880BAF"/>
    <w:p w:rsidR="004B6E4F" w:rsidRDefault="004B6E4F" w:rsidP="004B6E4F"/>
    <w:p w:rsidR="00880BAF" w:rsidRDefault="00880BAF" w:rsidP="004B6E4F"/>
    <w:p w:rsidR="00880BAF" w:rsidRDefault="00880BAF" w:rsidP="004B6E4F"/>
    <w:p w:rsidR="00880BAF" w:rsidRDefault="00880BAF" w:rsidP="004B6E4F"/>
    <w:p w:rsidR="00880BAF" w:rsidRDefault="00880BAF" w:rsidP="004B6E4F"/>
    <w:p w:rsidR="00222F5F" w:rsidRPr="00B53CEB" w:rsidRDefault="00785D9E" w:rsidP="00222F5F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Опись оборудования</w:t>
      </w:r>
      <w:r w:rsidR="00222F5F" w:rsidRPr="00B53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кабинета</w:t>
      </w:r>
      <w:r w:rsidR="00222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социального педагога</w:t>
      </w:r>
    </w:p>
    <w:p w:rsidR="00222F5F" w:rsidRPr="00B53CEB" w:rsidRDefault="00222F5F" w:rsidP="00222F5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760"/>
        <w:gridCol w:w="2223"/>
      </w:tblGrid>
      <w:tr w:rsidR="00222F5F" w:rsidRPr="00C54174" w:rsidTr="00222F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22F5F" w:rsidRPr="00C54174" w:rsidTr="00222F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педагога</w:t>
            </w:r>
          </w:p>
          <w:p w:rsidR="00222F5F" w:rsidRDefault="00222F5F" w:rsidP="0022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  <w:p w:rsidR="00222F5F" w:rsidRPr="00B53CEB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Полочка настенная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(раскладной)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(физ.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A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F5F" w:rsidRPr="00C54174" w:rsidTr="00222F5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570F59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 маленькие (деревянные)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570F59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22F5F" w:rsidRPr="00C54174" w:rsidTr="00222F5F">
        <w:trPr>
          <w:trHeight w:val="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61619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6B12C3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A05">
              <w:rPr>
                <w:rFonts w:ascii="Times New Roman" w:hAnsi="Times New Roman"/>
                <w:sz w:val="24"/>
                <w:szCs w:val="24"/>
                <w:lang w:eastAsia="ru-RU"/>
              </w:rPr>
              <w:t>Диван угловой(бежевый)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телевизор 14802110600084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570F59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 148021104000009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B53CEB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6B12C3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Стулья маленькие ( на железных ножках)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5F" w:rsidRPr="00570F59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22F5F" w:rsidRPr="00C54174" w:rsidTr="00222F5F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430AAC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Видеотека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43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диски</w:t>
            </w:r>
            <w:r w:rsidRPr="0043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 для хранения дисков</w:t>
            </w:r>
          </w:p>
          <w:p w:rsidR="00222F5F" w:rsidRPr="002E4F68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  <w:p w:rsidR="00222F5F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Pr="0097740A" w:rsidRDefault="00222F5F" w:rsidP="0022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222F5F" w:rsidRPr="00C54174" w:rsidTr="00222F5F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2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Sony</w:t>
            </w:r>
            <w:r w:rsidRPr="006B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pleystation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3: - приставка</w:t>
            </w:r>
          </w:p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021013400032       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43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- джойстик </w:t>
            </w:r>
          </w:p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- джойстик для симуляции</w:t>
            </w:r>
          </w:p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- диск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программным  обеспечением</w:t>
            </w:r>
            <w:proofErr w:type="gramEnd"/>
          </w:p>
          <w:p w:rsidR="00222F5F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- диск с игрой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Eyepet</w:t>
            </w:r>
            <w:proofErr w:type="spellEnd"/>
            <w:r w:rsidRPr="002E4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друзья</w:t>
            </w:r>
          </w:p>
          <w:p w:rsidR="00222F5F" w:rsidRPr="002E4F68" w:rsidRDefault="00222F5F" w:rsidP="00222F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Wonder book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заклинаний)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Фотоаппарат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Nikon</w:t>
            </w:r>
            <w:r w:rsidRPr="0016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coolpix</w:t>
            </w:r>
            <w:proofErr w:type="spellEnd"/>
            <w:r w:rsidRPr="0016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1627A1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Сумка для фотоаппарата</w:t>
            </w:r>
          </w:p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Аккумуляторы для фотоаппарата</w:t>
            </w:r>
          </w:p>
          <w:p w:rsidR="00222F5F" w:rsidRPr="0097740A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Зарядное устройство для аккумуляторов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(н) 4 (с)</w:t>
            </w:r>
          </w:p>
          <w:p w:rsidR="00222F5F" w:rsidRPr="0097740A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1627A1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</w:t>
            </w:r>
            <w:r w:rsidRPr="0016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LBP</w:t>
            </w:r>
            <w:r w:rsidRPr="00162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6020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картриджа)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1627A1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22F5F" w:rsidRPr="00C54174" w:rsidTr="00222F5F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97740A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Лоток для документов металлический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домик (деревянный)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Магнитная доска на стену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плакат «Живая география»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Говорящая ручка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Говорящие книжки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2F5F" w:rsidRPr="00C54174" w:rsidTr="00222F5F">
        <w:trPr>
          <w:trHeight w:val="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Планшет «Живой календарь»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DF01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 Магнитный лабиринт»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«Белоснежка» 160 дет.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«Дом и озеро в лунном свете» 260 дет.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«Красная машина» 360 дет.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1500 дет.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Кукла «Весна» большая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Кукла маленькая в белом платье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Кукла «Барби»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DF01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Bubbles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мыльные пузыри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«Цветной городок» синий (14 дет)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аппликация фольгой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объемная лепка «Зоопарк»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вырезалка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 дом»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в твердом переплете «Про знакомых незнакомых…» Л. Захаров,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Граблевская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«Русалочка» в мягком переплете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Книжка «Кот Федот»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Н.Нестеренко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мягком переплете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Магический трек (дорога для машин)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570F59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Мягкие игрушки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(маленькие)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570F59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22F5F" w:rsidRPr="00C54174" w:rsidTr="00222F5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6B12C3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Рубик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0F5A05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Мягкие кубики с рисунками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F5F" w:rsidRPr="00C54174" w:rsidTr="00222F5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Наглядное пособие «Леса мира»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2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570F59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570F59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570F59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Кукла пупс в одежде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Кукла в рюкзаке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Кубики ТОМИК с животными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ТОМИК семья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домашние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Животные дикие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22F5F" w:rsidRPr="00C54174" w:rsidTr="00222F5F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плакат «Живая география»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 плакат «Государственные символы РФ»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Мячик  «Мякиши» маленький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кухонной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посудки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F5F" w:rsidRPr="00C54174" w:rsidTr="00222F5F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Pr="00430AAC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Фотоаппарат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</w:t>
            </w:r>
            <w:r w:rsidRPr="00430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EOS</w:t>
            </w:r>
            <w:r w:rsidRPr="00430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  <w:p w:rsidR="00222F5F" w:rsidRPr="00430AAC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Объектив  18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</w:p>
          <w:p w:rsidR="00222F5F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Зарядное устройство</w:t>
            </w:r>
          </w:p>
          <w:p w:rsidR="00222F5F" w:rsidRPr="00242374" w:rsidRDefault="00222F5F" w:rsidP="00222F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Рюкзак для фотоаппарата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22F5F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2F5F" w:rsidRPr="00242374" w:rsidRDefault="00222F5F" w:rsidP="00222F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22F5F" w:rsidRDefault="00222F5F" w:rsidP="00222F5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3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222F5F" w:rsidRPr="00214CEE" w:rsidRDefault="00222F5F" w:rsidP="00222F5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F5F" w:rsidRDefault="00222F5F" w:rsidP="00222F5F">
      <w:pPr>
        <w:tabs>
          <w:tab w:val="left" w:pos="70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F5F" w:rsidRPr="00D044D3" w:rsidRDefault="00222F5F" w:rsidP="00222F5F">
      <w:pPr>
        <w:tabs>
          <w:tab w:val="left" w:pos="70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22F5F" w:rsidRPr="00D044D3" w:rsidSect="000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E7"/>
    <w:multiLevelType w:val="hybridMultilevel"/>
    <w:tmpl w:val="2A08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B2E681E"/>
    <w:multiLevelType w:val="hybridMultilevel"/>
    <w:tmpl w:val="F41C5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3A1204B"/>
    <w:multiLevelType w:val="hybridMultilevel"/>
    <w:tmpl w:val="2A08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FD94FE3"/>
    <w:multiLevelType w:val="hybridMultilevel"/>
    <w:tmpl w:val="2A08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0F348C5"/>
    <w:multiLevelType w:val="hybridMultilevel"/>
    <w:tmpl w:val="27461B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0C2AC2"/>
    <w:multiLevelType w:val="hybridMultilevel"/>
    <w:tmpl w:val="2A08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ED81B32"/>
    <w:multiLevelType w:val="hybridMultilevel"/>
    <w:tmpl w:val="2A08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C2D1D1B"/>
    <w:multiLevelType w:val="hybridMultilevel"/>
    <w:tmpl w:val="2A08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6"/>
    <w:rsid w:val="00005EBF"/>
    <w:rsid w:val="00042F10"/>
    <w:rsid w:val="001C2703"/>
    <w:rsid w:val="001D3AAF"/>
    <w:rsid w:val="00222F5F"/>
    <w:rsid w:val="00443725"/>
    <w:rsid w:val="0048508D"/>
    <w:rsid w:val="004B6E4F"/>
    <w:rsid w:val="004D643B"/>
    <w:rsid w:val="006C077A"/>
    <w:rsid w:val="007246C5"/>
    <w:rsid w:val="007369A9"/>
    <w:rsid w:val="00753363"/>
    <w:rsid w:val="00766E94"/>
    <w:rsid w:val="00785D9E"/>
    <w:rsid w:val="007C3EAE"/>
    <w:rsid w:val="00855EF4"/>
    <w:rsid w:val="00880BAF"/>
    <w:rsid w:val="008F45B4"/>
    <w:rsid w:val="009A4806"/>
    <w:rsid w:val="00A01FD9"/>
    <w:rsid w:val="00AB6504"/>
    <w:rsid w:val="00AE3663"/>
    <w:rsid w:val="00B102ED"/>
    <w:rsid w:val="00B62DBE"/>
    <w:rsid w:val="00CA288E"/>
    <w:rsid w:val="00CD041E"/>
    <w:rsid w:val="00D0444E"/>
    <w:rsid w:val="00D84F67"/>
    <w:rsid w:val="00DB6870"/>
    <w:rsid w:val="00DC4006"/>
    <w:rsid w:val="00FB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D653"/>
  <w15:docId w15:val="{0D19C461-B66A-4733-B265-54359C7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7A"/>
  </w:style>
  <w:style w:type="paragraph" w:styleId="2">
    <w:name w:val="heading 2"/>
    <w:next w:val="a"/>
    <w:link w:val="20"/>
    <w:uiPriority w:val="9"/>
    <w:unhideWhenUsed/>
    <w:qFormat/>
    <w:rsid w:val="00CA288E"/>
    <w:pPr>
      <w:keepNext/>
      <w:keepLines/>
      <w:spacing w:after="12" w:line="270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D3AAF"/>
    <w:pPr>
      <w:spacing w:after="0" w:line="240" w:lineRule="auto"/>
    </w:pPr>
  </w:style>
  <w:style w:type="character" w:customStyle="1" w:styleId="fontstyle01">
    <w:name w:val="fontstyle01"/>
    <w:basedOn w:val="a0"/>
    <w:rsid w:val="001C27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288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B62DBE"/>
    <w:pPr>
      <w:spacing w:after="200" w:line="276" w:lineRule="auto"/>
      <w:ind w:left="720"/>
      <w:contextualSpacing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6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DB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CD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56B8-0C5B-4443-AB49-DCF38A5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2019-02-25T10:20:00Z</cp:lastPrinted>
  <dcterms:created xsi:type="dcterms:W3CDTF">2018-09-06T12:10:00Z</dcterms:created>
  <dcterms:modified xsi:type="dcterms:W3CDTF">2019-02-27T07:32:00Z</dcterms:modified>
</cp:coreProperties>
</file>