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C93706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отделения психолого-педагогической помощи</w:t>
      </w:r>
    </w:p>
    <w:p w:rsidR="008C65A7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</w:t>
      </w:r>
      <w:proofErr w:type="spellStart"/>
      <w:r w:rsidRPr="00D74B73">
        <w:rPr>
          <w:rFonts w:ascii="Times New Roman" w:hAnsi="Times New Roman"/>
          <w:b/>
          <w:sz w:val="28"/>
          <w:szCs w:val="28"/>
        </w:rPr>
        <w:t>Дербетовский</w:t>
      </w:r>
      <w:proofErr w:type="spellEnd"/>
      <w:r w:rsidRPr="00D74B73">
        <w:rPr>
          <w:rFonts w:ascii="Times New Roman" w:hAnsi="Times New Roman"/>
          <w:b/>
          <w:sz w:val="28"/>
          <w:szCs w:val="28"/>
        </w:rPr>
        <w:t xml:space="preserve"> ДДИ»</w:t>
      </w:r>
    </w:p>
    <w:p w:rsidR="00175E48" w:rsidRPr="008C65A7" w:rsidRDefault="008C65A7" w:rsidP="00454ECC">
      <w:pPr>
        <w:jc w:val="center"/>
        <w:rPr>
          <w:rFonts w:ascii="Times New Roman" w:hAnsi="Times New Roman"/>
          <w:sz w:val="28"/>
          <w:szCs w:val="28"/>
        </w:rPr>
      </w:pPr>
      <w:r w:rsidRPr="008C65A7">
        <w:rPr>
          <w:rFonts w:ascii="Times New Roman" w:hAnsi="Times New Roman"/>
          <w:sz w:val="28"/>
          <w:szCs w:val="28"/>
        </w:rPr>
        <w:t>(сведения об образовании, должности, направлении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8C65A7">
        <w:rPr>
          <w:rFonts w:ascii="Times New Roman" w:hAnsi="Times New Roman"/>
          <w:sz w:val="28"/>
          <w:szCs w:val="28"/>
        </w:rPr>
        <w:t>д.)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252"/>
        <w:gridCol w:w="1134"/>
        <w:gridCol w:w="1559"/>
        <w:gridCol w:w="3544"/>
        <w:gridCol w:w="992"/>
        <w:gridCol w:w="2126"/>
        <w:gridCol w:w="2268"/>
      </w:tblGrid>
      <w:tr w:rsidR="00000A8A" w:rsidRPr="009E483C" w:rsidTr="00285AE4">
        <w:tc>
          <w:tcPr>
            <w:tcW w:w="49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(телефон) </w:t>
            </w:r>
          </w:p>
        </w:tc>
        <w:tc>
          <w:tcPr>
            <w:tcW w:w="354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92" w:type="dxa"/>
          </w:tcPr>
          <w:p w:rsidR="00000A8A" w:rsidRPr="009E483C" w:rsidRDefault="00207D2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.стаж на 01.09.19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2268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F96CF1" w:rsidRPr="00F96CF1" w:rsidTr="00285AE4">
        <w:trPr>
          <w:trHeight w:val="1945"/>
        </w:trPr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Андрющенко Оксана Алексеевна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20.031981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2003г., учитель начальных классов, СГПИ, педагог-психолог, неоконченное высшее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>г.8мес.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«Специальные знания, способствующие эффективной реализации ФГОС для обучающихся с ОВЗ», 108ч., 10.09.2017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несовершеннолетними», 144ч.,14.06.2017г.</w:t>
            </w:r>
          </w:p>
          <w:p w:rsidR="00D73DA1" w:rsidRPr="00F96CF1" w:rsidRDefault="00594E34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Артюхова Наталья Васильевна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10.09.1979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2011г учитель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нач.кл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159F5">
              <w:rPr>
                <w:rFonts w:ascii="Times New Roman" w:hAnsi="Times New Roman"/>
                <w:sz w:val="16"/>
                <w:szCs w:val="16"/>
              </w:rPr>
              <w:t>г.2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№119 от 27.08.2016г., 72 ч</w:t>
            </w:r>
          </w:p>
          <w:p w:rsidR="00594E34" w:rsidRDefault="007C7D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28.02.2019г.</w:t>
            </w:r>
          </w:p>
          <w:p w:rsidR="007C7D2C" w:rsidRPr="00F96CF1" w:rsidRDefault="00594E34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046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Бережная Елена Ивановна</w:t>
            </w:r>
          </w:p>
        </w:tc>
        <w:tc>
          <w:tcPr>
            <w:tcW w:w="1252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16.04.1964</w:t>
            </w:r>
          </w:p>
        </w:tc>
        <w:tc>
          <w:tcPr>
            <w:tcW w:w="1134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559" w:type="dxa"/>
          </w:tcPr>
          <w:p w:rsidR="00C93706" w:rsidRPr="00F96CF1" w:rsidRDefault="00C93706" w:rsidP="00C93706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СГПИ, педагогика и методика начального обучения, 1989г.</w:t>
            </w:r>
          </w:p>
        </w:tc>
        <w:tc>
          <w:tcPr>
            <w:tcW w:w="992" w:type="dxa"/>
          </w:tcPr>
          <w:p w:rsidR="00C93706" w:rsidRPr="00F96CF1" w:rsidRDefault="00B44A7E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="00C93706" w:rsidRPr="00F96CF1">
              <w:rPr>
                <w:rFonts w:ascii="Times New Roman" w:hAnsi="Times New Roman"/>
                <w:sz w:val="16"/>
                <w:szCs w:val="16"/>
              </w:rPr>
              <w:t>л.</w:t>
            </w:r>
          </w:p>
        </w:tc>
        <w:tc>
          <w:tcPr>
            <w:tcW w:w="2126" w:type="dxa"/>
          </w:tcPr>
          <w:p w:rsidR="00DE4CD5" w:rsidRPr="00DE4CD5" w:rsidRDefault="00D73DA1" w:rsidP="00DE4CD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CD5" w:rsidRPr="00DE4CD5">
              <w:rPr>
                <w:rFonts w:ascii="Times New Roman" w:hAnsi="Times New Roman"/>
                <w:sz w:val="16"/>
                <w:szCs w:val="16"/>
              </w:rPr>
              <w:t>Высшая</w:t>
            </w:r>
            <w:r w:rsidR="00DE4CD5">
              <w:rPr>
                <w:rFonts w:ascii="Times New Roman" w:hAnsi="Times New Roman"/>
                <w:sz w:val="16"/>
                <w:szCs w:val="16"/>
              </w:rPr>
              <w:t xml:space="preserve"> по должности «учитель»</w:t>
            </w:r>
            <w:r w:rsidR="00DE4CD5" w:rsidRPr="00DE4CD5">
              <w:rPr>
                <w:rFonts w:ascii="Times New Roman" w:hAnsi="Times New Roman"/>
                <w:sz w:val="16"/>
                <w:szCs w:val="16"/>
              </w:rPr>
              <w:t>, МОСК пр.№ 600-лс,</w:t>
            </w:r>
          </w:p>
          <w:p w:rsidR="00DE4CD5" w:rsidRPr="00DE4CD5" w:rsidRDefault="00DE4CD5" w:rsidP="00DE4CD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4CD5">
              <w:rPr>
                <w:rFonts w:ascii="Times New Roman" w:hAnsi="Times New Roman"/>
                <w:sz w:val="16"/>
                <w:szCs w:val="16"/>
              </w:rPr>
              <w:t>31.12.2015г.</w:t>
            </w:r>
          </w:p>
          <w:p w:rsidR="00D73DA1" w:rsidRPr="00F96CF1" w:rsidRDefault="00D73DA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</w:t>
            </w:r>
            <w:r w:rsidR="00DE4CD5">
              <w:rPr>
                <w:rFonts w:ascii="Times New Roman" w:hAnsi="Times New Roman"/>
                <w:sz w:val="16"/>
                <w:szCs w:val="16"/>
              </w:rPr>
              <w:t xml:space="preserve"> по должности «методист»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17.05.2019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«Речевой комплекс биологической обратной связи», 12ч.,08.12.2016г.</w:t>
            </w:r>
          </w:p>
          <w:p w:rsidR="00C93706" w:rsidRPr="00F96CF1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«Методист дополнительного образования» в сфере «Педагогическое образование», 288ч., 29.12.2017г.</w:t>
            </w:r>
          </w:p>
          <w:p w:rsidR="00031BDB" w:rsidRDefault="007F7B22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ДПО «Просвещение-Столица», </w:t>
            </w:r>
            <w:r w:rsidR="00031BDB">
              <w:rPr>
                <w:rFonts w:ascii="Times New Roman" w:hAnsi="Times New Roman"/>
                <w:sz w:val="16"/>
                <w:szCs w:val="16"/>
              </w:rPr>
              <w:t>«</w:t>
            </w:r>
            <w:r w:rsidR="009F21B1">
              <w:rPr>
                <w:rFonts w:ascii="Times New Roman" w:hAnsi="Times New Roman"/>
                <w:sz w:val="16"/>
                <w:szCs w:val="16"/>
              </w:rPr>
              <w:t>Организация обр</w:t>
            </w:r>
            <w:r w:rsidR="00031BDB">
              <w:rPr>
                <w:rFonts w:ascii="Times New Roman" w:hAnsi="Times New Roman"/>
                <w:sz w:val="16"/>
                <w:szCs w:val="16"/>
              </w:rPr>
              <w:t>азования обучающихся с умственной</w:t>
            </w:r>
            <w:r w:rsidR="009F21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9F21B1">
              <w:rPr>
                <w:rFonts w:ascii="Times New Roman" w:hAnsi="Times New Roman"/>
                <w:sz w:val="16"/>
                <w:szCs w:val="16"/>
              </w:rPr>
              <w:t>отсталостью(</w:t>
            </w:r>
            <w:proofErr w:type="gramEnd"/>
            <w:r w:rsidR="009F21B1">
              <w:rPr>
                <w:rFonts w:ascii="Times New Roman" w:hAnsi="Times New Roman"/>
                <w:sz w:val="16"/>
                <w:szCs w:val="16"/>
              </w:rPr>
              <w:t>интеллектуальными нарушениями) в соответствии с федеральным государственным образовательным стандартом образования обучающихся с умственной отсталостью(интеллектуальными нарушениями)», 72ч., 2019г.</w:t>
            </w:r>
          </w:p>
          <w:p w:rsidR="00594E34" w:rsidRPr="00F96CF1" w:rsidRDefault="00594E3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Высшее,СГОУ</w:t>
            </w:r>
            <w:proofErr w:type="spellEnd"/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512-ПК(г.Ставрополь)</w:t>
            </w:r>
          </w:p>
          <w:p w:rsidR="00D73DA1" w:rsidRPr="00F96CF1" w:rsidRDefault="00D73DA1" w:rsidP="00D73DA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D73DA1" w:rsidRDefault="00594E34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  <w:p w:rsidR="00594E34" w:rsidRPr="00F96CF1" w:rsidRDefault="00594E34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</w:t>
            </w:r>
            <w:r w:rsidR="00F26E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6EE5">
              <w:rPr>
                <w:rFonts w:ascii="Times New Roman" w:hAnsi="Times New Roman"/>
                <w:sz w:val="16"/>
                <w:szCs w:val="16"/>
              </w:rPr>
              <w:t xml:space="preserve"> №П-300392 от 02.10.2019г. </w:t>
            </w:r>
            <w:r>
              <w:rPr>
                <w:rFonts w:ascii="Times New Roman" w:hAnsi="Times New Roman"/>
                <w:sz w:val="16"/>
                <w:szCs w:val="16"/>
              </w:rPr>
              <w:t>«Профессиональная деятельность музыкального руководителя»</w:t>
            </w:r>
            <w:r w:rsidR="00F26EE5">
              <w:rPr>
                <w:rFonts w:ascii="Times New Roman" w:hAnsi="Times New Roman"/>
                <w:sz w:val="16"/>
                <w:szCs w:val="16"/>
              </w:rPr>
              <w:t>, квалификация\ «Музыкальный руководитель», 256ч.,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E2C" w:rsidRPr="00F96CF1" w:rsidTr="00285AE4">
        <w:tc>
          <w:tcPr>
            <w:tcW w:w="496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046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 Андрей Викторович</w:t>
            </w:r>
          </w:p>
        </w:tc>
        <w:tc>
          <w:tcPr>
            <w:tcW w:w="1252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16.01. 1980</w:t>
            </w:r>
          </w:p>
        </w:tc>
        <w:tc>
          <w:tcPr>
            <w:tcW w:w="1134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559" w:type="dxa"/>
          </w:tcPr>
          <w:p w:rsidR="00FA2E2C" w:rsidRPr="00F96CF1" w:rsidRDefault="00FA2E2C" w:rsidP="00D73D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89889580331</w:t>
            </w:r>
          </w:p>
        </w:tc>
        <w:tc>
          <w:tcPr>
            <w:tcW w:w="3544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</w:t>
            </w:r>
            <w:r w:rsidR="00F37B96">
              <w:rPr>
                <w:rFonts w:ascii="Times New Roman" w:hAnsi="Times New Roman"/>
                <w:sz w:val="16"/>
                <w:szCs w:val="16"/>
              </w:rPr>
              <w:t>, Пятигорский торгово-экономический техникум, технолог по специальности «технология продуктов общественного питания», 2001г.</w:t>
            </w:r>
          </w:p>
        </w:tc>
        <w:tc>
          <w:tcPr>
            <w:tcW w:w="992" w:type="dxa"/>
          </w:tcPr>
          <w:p w:rsidR="00FA2E2C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9мес.</w:t>
            </w:r>
          </w:p>
        </w:tc>
        <w:tc>
          <w:tcPr>
            <w:tcW w:w="2126" w:type="dxa"/>
          </w:tcPr>
          <w:p w:rsidR="00FA2E2C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268" w:type="dxa"/>
          </w:tcPr>
          <w:p w:rsidR="00FA2E2C" w:rsidRPr="00F96CF1" w:rsidRDefault="00F26EE5" w:rsidP="00D73D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«Средства и методы физического воспитания учащихся с ОВЗ в рамках реализации ФГОС"</w:t>
            </w:r>
            <w:r w:rsidR="00014A86">
              <w:rPr>
                <w:rFonts w:ascii="Times New Roman" w:hAnsi="Times New Roman"/>
                <w:sz w:val="16"/>
                <w:szCs w:val="16"/>
              </w:rPr>
              <w:t>, АН» ДПО «ВГА ППССС», 108 ч.,2019г.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Бондарева Наталья Анатольевна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11.09.1975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заведующий отделением психолого-педагогической помощи</w:t>
            </w:r>
          </w:p>
        </w:tc>
        <w:tc>
          <w:tcPr>
            <w:tcW w:w="1559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896149-74-4-73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НОУ ВПО «Северо-Кавказски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 xml:space="preserve">й социальный институт»,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  <w:tc>
          <w:tcPr>
            <w:tcW w:w="992" w:type="dxa"/>
          </w:tcPr>
          <w:p w:rsidR="007C7D2C" w:rsidRPr="00F96CF1" w:rsidRDefault="00B44A7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(общий)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7D2C" w:rsidRPr="00F96CF1" w:rsidRDefault="00F96CF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</w:t>
            </w:r>
            <w:r w:rsidR="00E34837">
              <w:rPr>
                <w:rFonts w:ascii="Times New Roman" w:hAnsi="Times New Roman"/>
                <w:sz w:val="16"/>
                <w:szCs w:val="16"/>
              </w:rPr>
              <w:t xml:space="preserve"> по должности «заведующий отделением»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, 17. 05.2019</w:t>
            </w:r>
          </w:p>
        </w:tc>
        <w:tc>
          <w:tcPr>
            <w:tcW w:w="2268" w:type="dxa"/>
          </w:tcPr>
          <w:p w:rsidR="00594E34" w:rsidRPr="00F96CF1" w:rsidRDefault="00594E34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ФГФОУВО «Северо-Кавказский федеральный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университет" Диплом о профессиональной переподготовке по программе «Социальная работа в учреждениях, организациях и службах 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социального ,обслуживания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" , 23.03.2017г.</w:t>
            </w:r>
          </w:p>
          <w:p w:rsidR="009F21B1" w:rsidRDefault="007C7D2C" w:rsidP="009F21B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,ЧУДПО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СИППППИСР Диплом о профессиональной переподготовке по программе «Психолого-педагогическое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образование.Педагог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-психолог» в сфере «Психолого-педагогическое образование», 288ч., 28.12.2017г.</w:t>
            </w:r>
          </w:p>
          <w:p w:rsidR="007C7D2C" w:rsidRDefault="0070539B" w:rsidP="009F21B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ДПО «Просвещение-Столица», «Организация образования обучающихся с умственной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отсталостью(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интеллектуальными нарушениями) в соответствии с федеральным государственным образовательным стандартом образования обучающихся с умственной отсталостью(интеллектуальными нарушениями)», 72ч., 2019г.</w:t>
            </w:r>
          </w:p>
          <w:p w:rsidR="00D65E44" w:rsidRPr="00F96CF1" w:rsidRDefault="00D65E44" w:rsidP="009F21B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«Центр повышения квалификации и профессиональной переподготовки» «Диплом о профессиональной переподготовке «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Планирование,организация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контроль социальных услуг и мер социальной поддержки», 252ч.,2019г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Голобородько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</w:tcPr>
          <w:p w:rsidR="00D73DA1" w:rsidRPr="00F96CF1" w:rsidRDefault="00C9244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СГПИ, учитель русского языка, истории, 2017г.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2126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«Обучение и воспитание детей с нарушениями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интеллекта в учреждениях социального обслуживания», 72ч.,№ 016536, 2016г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56728A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«Логопедия в современном образовательном пространстве. Сопровождение детей с ОВЗ» в сфере «Специальное(дефектологическое) образование», 288ч., 29.12.2017г</w:t>
            </w:r>
            <w:r w:rsidR="0056728A" w:rsidRPr="00251174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9F21B1" w:rsidRDefault="0056728A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28A">
              <w:rPr>
                <w:rFonts w:ascii="Times New Roman" w:hAnsi="Times New Roman"/>
                <w:sz w:val="16"/>
                <w:szCs w:val="16"/>
              </w:rPr>
              <w:t xml:space="preserve">Тренинг базового уровня языковой программы </w:t>
            </w:r>
            <w:proofErr w:type="spellStart"/>
            <w:r w:rsidRPr="0056728A">
              <w:rPr>
                <w:rFonts w:ascii="Times New Roman" w:hAnsi="Times New Roman"/>
                <w:sz w:val="16"/>
                <w:szCs w:val="16"/>
              </w:rPr>
              <w:t>Макатон</w:t>
            </w:r>
            <w:proofErr w:type="spell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в России для специалистов </w:t>
            </w:r>
            <w:proofErr w:type="gramStart"/>
            <w:r w:rsidRPr="0056728A">
              <w:rPr>
                <w:rFonts w:ascii="Times New Roman" w:hAnsi="Times New Roman"/>
                <w:sz w:val="16"/>
                <w:szCs w:val="16"/>
              </w:rPr>
              <w:t>–  Сертификат</w:t>
            </w:r>
            <w:proofErr w:type="gram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участника, 26.10-27.10., 16ч., </w:t>
            </w:r>
            <w:proofErr w:type="spellStart"/>
            <w:r w:rsidRPr="0056728A">
              <w:rPr>
                <w:rFonts w:ascii="Times New Roman" w:hAnsi="Times New Roman"/>
                <w:sz w:val="16"/>
                <w:szCs w:val="16"/>
              </w:rPr>
              <w:t>г.Москва</w:t>
            </w:r>
            <w:proofErr w:type="spell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94E34" w:rsidRDefault="007F7B22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АНМЦ «Развитие и коррекция» «Методики формирования коммуникативных навыков и умении у детей с тяжелыми и множественными нарушениями развития с использованием АДК», 240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</w:t>
            </w:r>
            <w:r w:rsidR="0056728A" w:rsidRPr="00567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2019г.</w:t>
            </w:r>
            <w:r w:rsidR="0056728A" w:rsidRPr="0056728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73DA1" w:rsidRPr="0056728A" w:rsidRDefault="0056728A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594E34"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 w:rsidR="00594E34"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 w:rsidR="00594E34"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Голубенко Татьяна Васильевна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06.05.1962</w:t>
            </w:r>
          </w:p>
        </w:tc>
        <w:tc>
          <w:tcPr>
            <w:tcW w:w="1134" w:type="dxa"/>
          </w:tcPr>
          <w:p w:rsidR="00D73DA1" w:rsidRPr="00F96CF1" w:rsidRDefault="00D73DA1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2012г., учитель технологии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D73DA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 методологические основы реализации ФГОС обучающихся с ограниченными возможностями», 72 ч. №261200372380, 08.12.17г</w:t>
            </w:r>
            <w:r w:rsidR="00594E3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94E34" w:rsidRPr="00F96CF1" w:rsidRDefault="00594E34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D73DA1" w:rsidRPr="00F96CF1" w:rsidRDefault="00FA2E2C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046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Жаворонко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52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08.07.1981</w:t>
            </w:r>
          </w:p>
        </w:tc>
        <w:tc>
          <w:tcPr>
            <w:tcW w:w="1134" w:type="dxa"/>
          </w:tcPr>
          <w:p w:rsidR="00D73DA1" w:rsidRPr="00F96CF1" w:rsidRDefault="00C92443" w:rsidP="00D7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559" w:type="dxa"/>
          </w:tcPr>
          <w:p w:rsidR="00D73DA1" w:rsidRPr="00F96CF1" w:rsidRDefault="00D73DA1" w:rsidP="00D73DA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2012г, преподавание в начальных классах.</w:t>
            </w:r>
          </w:p>
        </w:tc>
        <w:tc>
          <w:tcPr>
            <w:tcW w:w="992" w:type="dxa"/>
          </w:tcPr>
          <w:p w:rsidR="00D73DA1" w:rsidRPr="00F96CF1" w:rsidRDefault="00B44A7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73DA1" w:rsidRPr="00F96CF1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2126" w:type="dxa"/>
          </w:tcPr>
          <w:p w:rsidR="00D73DA1" w:rsidRPr="00F96CF1" w:rsidRDefault="00DB7B73" w:rsidP="00D73DA1">
            <w:r>
              <w:rPr>
                <w:rFonts w:ascii="Times New Roman" w:hAnsi="Times New Roman"/>
                <w:sz w:val="16"/>
                <w:szCs w:val="16"/>
              </w:rPr>
              <w:t>СЗД, 14.11.2019</w:t>
            </w:r>
          </w:p>
        </w:tc>
        <w:tc>
          <w:tcPr>
            <w:tcW w:w="2268" w:type="dxa"/>
          </w:tcPr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1.Психолого-педагогические технологии в практической работе с детьми и подростками, имеющими ограниченные возможности», №121 от 27.08.2016г., 72 ч.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016534, 2016г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по программе «Физическая культура для лиц с отклонениями в состоянии 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здоровья(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адаптивная физкультура)» в сфере «Адаптивная физическая культура», 288ч., 29.12.2017г</w:t>
            </w:r>
          </w:p>
          <w:p w:rsidR="00D73DA1" w:rsidRPr="00F96CF1" w:rsidRDefault="00D73DA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3DA1" w:rsidRPr="00F96CF1" w:rsidRDefault="002D225D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Замковая Анастасия Ивановна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8.05.1982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Ср. проф. ГОУ СПО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СБ4287844, учитель начальных классов. 2005г, </w:t>
            </w:r>
          </w:p>
        </w:tc>
        <w:tc>
          <w:tcPr>
            <w:tcW w:w="992" w:type="dxa"/>
          </w:tcPr>
          <w:p w:rsidR="007C7D2C" w:rsidRPr="00F96CF1" w:rsidRDefault="00B44A7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6г.3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  <w:p w:rsidR="00594E34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046" w:type="dxa"/>
          </w:tcPr>
          <w:p w:rsidR="007C7D2C" w:rsidRPr="00F96CF1" w:rsidRDefault="003B676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Замковая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Алена Сергеевна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24.09.1999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014A8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Ср.проф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C7D2C"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пед</w:t>
            </w:r>
            <w:r w:rsidR="009F4D48">
              <w:rPr>
                <w:rFonts w:ascii="Times New Roman" w:hAnsi="Times New Roman"/>
                <w:sz w:val="16"/>
                <w:szCs w:val="16"/>
              </w:rPr>
              <w:t>агогический колледж 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квалификация «Воспитатель детей дошкольного возраста»</w:t>
            </w:r>
            <w:r w:rsidR="00A87348">
              <w:rPr>
                <w:rFonts w:ascii="Times New Roman" w:hAnsi="Times New Roman"/>
                <w:sz w:val="16"/>
                <w:szCs w:val="16"/>
              </w:rPr>
              <w:t>, по специальности «</w:t>
            </w: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образование»</w:t>
            </w:r>
            <w:r w:rsidR="00A873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F4D48">
              <w:rPr>
                <w:rFonts w:ascii="Times New Roman" w:hAnsi="Times New Roman"/>
                <w:sz w:val="16"/>
                <w:szCs w:val="16"/>
              </w:rPr>
              <w:t>2019г.</w:t>
            </w:r>
          </w:p>
        </w:tc>
        <w:tc>
          <w:tcPr>
            <w:tcW w:w="992" w:type="dxa"/>
          </w:tcPr>
          <w:p w:rsidR="007C7D2C" w:rsidRPr="00F96CF1" w:rsidRDefault="00B44A7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1г.7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мес.</w:t>
            </w:r>
          </w:p>
        </w:tc>
        <w:tc>
          <w:tcPr>
            <w:tcW w:w="2126" w:type="dxa"/>
          </w:tcPr>
          <w:p w:rsidR="007C7D2C" w:rsidRPr="00F96CF1" w:rsidRDefault="007C7D2C" w:rsidP="007C7D2C"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268" w:type="dxa"/>
          </w:tcPr>
          <w:p w:rsidR="007C7D2C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  <w:p w:rsidR="00A87348" w:rsidRPr="00F96CF1" w:rsidRDefault="00A87348" w:rsidP="00A8734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агогический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колледж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№489 от 28..06.19г.,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Калинина Татьяна Викторовна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24.12.1961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Волжский политехнический техникум, техник-технолог,1981г.</w:t>
            </w:r>
          </w:p>
        </w:tc>
        <w:tc>
          <w:tcPr>
            <w:tcW w:w="992" w:type="dxa"/>
          </w:tcPr>
          <w:p w:rsidR="007C7D2C" w:rsidRPr="00F96CF1" w:rsidRDefault="00B44A7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212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СЗД, 21.06.2019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016539,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«Коррекционная педагогика и специальная психология» №368 ,25 марта 2016г.</w:t>
            </w:r>
          </w:p>
          <w:p w:rsidR="00D65E44" w:rsidRDefault="00D65E4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«Центр повышения квалификации и профессиональной переподготовки» «Диплом о профессиональной переподготовке «</w:t>
            </w:r>
            <w:r w:rsidR="00790F49">
              <w:rPr>
                <w:rFonts w:ascii="Times New Roman" w:hAnsi="Times New Roman"/>
                <w:sz w:val="16"/>
                <w:szCs w:val="16"/>
              </w:rPr>
              <w:t>Инструктор по труду в организации социального обслуживания</w:t>
            </w:r>
            <w:r>
              <w:rPr>
                <w:rFonts w:ascii="Times New Roman" w:hAnsi="Times New Roman"/>
                <w:sz w:val="16"/>
                <w:szCs w:val="16"/>
              </w:rPr>
              <w:t>», 252ч.,2019г</w:t>
            </w:r>
            <w:r w:rsidR="00594E3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94E34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768" w:rsidRPr="00F96CF1" w:rsidTr="00285AE4">
        <w:tc>
          <w:tcPr>
            <w:tcW w:w="496" w:type="dxa"/>
          </w:tcPr>
          <w:p w:rsidR="003B6768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046" w:type="dxa"/>
          </w:tcPr>
          <w:p w:rsidR="003B6768" w:rsidRPr="00F96CF1" w:rsidRDefault="003B676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Капитурова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1252" w:type="dxa"/>
          </w:tcPr>
          <w:p w:rsidR="003B6768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24.03.81</w:t>
            </w:r>
          </w:p>
        </w:tc>
        <w:tc>
          <w:tcPr>
            <w:tcW w:w="1134" w:type="dxa"/>
          </w:tcPr>
          <w:p w:rsidR="003B6768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  <w:proofErr w:type="gramEnd"/>
          </w:p>
        </w:tc>
        <w:tc>
          <w:tcPr>
            <w:tcW w:w="1559" w:type="dxa"/>
          </w:tcPr>
          <w:p w:rsidR="003B6768" w:rsidRPr="00F96CF1" w:rsidRDefault="00FA2E2C" w:rsidP="007C7D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89994961297</w:t>
            </w:r>
          </w:p>
        </w:tc>
        <w:tc>
          <w:tcPr>
            <w:tcW w:w="3544" w:type="dxa"/>
          </w:tcPr>
          <w:p w:rsidR="003B6768" w:rsidRPr="00F96CF1" w:rsidRDefault="00FA5A9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Ставропольский  государственный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университет</w:t>
            </w:r>
            <w:r w:rsidR="009F4D48">
              <w:rPr>
                <w:rFonts w:ascii="Times New Roman" w:hAnsi="Times New Roman"/>
                <w:sz w:val="16"/>
                <w:szCs w:val="16"/>
              </w:rPr>
              <w:t>, преподаватель по специальности «География»</w:t>
            </w:r>
            <w:r w:rsidR="00BD12B9">
              <w:rPr>
                <w:rFonts w:ascii="Times New Roman" w:hAnsi="Times New Roman"/>
                <w:sz w:val="16"/>
                <w:szCs w:val="16"/>
              </w:rPr>
              <w:t>, АНО ВПО Московский</w:t>
            </w:r>
            <w:r w:rsidR="00FA2E2C">
              <w:rPr>
                <w:rFonts w:ascii="Times New Roman" w:hAnsi="Times New Roman"/>
                <w:sz w:val="16"/>
                <w:szCs w:val="16"/>
              </w:rPr>
              <w:t>,2003г.</w:t>
            </w:r>
            <w:r w:rsidR="00BD12B9">
              <w:rPr>
                <w:rFonts w:ascii="Times New Roman" w:hAnsi="Times New Roman"/>
                <w:sz w:val="16"/>
                <w:szCs w:val="16"/>
              </w:rPr>
              <w:t xml:space="preserve"> гуманитарно-экономический институт, юрист по специальности «Юрис</w:t>
            </w:r>
            <w:r w:rsidR="00FA2E2C">
              <w:rPr>
                <w:rFonts w:ascii="Times New Roman" w:hAnsi="Times New Roman"/>
                <w:sz w:val="16"/>
                <w:szCs w:val="16"/>
              </w:rPr>
              <w:t>п</w:t>
            </w:r>
            <w:r w:rsidR="00BD12B9">
              <w:rPr>
                <w:rFonts w:ascii="Times New Roman" w:hAnsi="Times New Roman"/>
                <w:sz w:val="16"/>
                <w:szCs w:val="16"/>
              </w:rPr>
              <w:t>руденция»</w:t>
            </w:r>
            <w:r w:rsidR="00FA2E2C">
              <w:rPr>
                <w:rFonts w:ascii="Times New Roman" w:hAnsi="Times New Roman"/>
                <w:sz w:val="16"/>
                <w:szCs w:val="16"/>
              </w:rPr>
              <w:t>, 2010г.</w:t>
            </w:r>
          </w:p>
        </w:tc>
        <w:tc>
          <w:tcPr>
            <w:tcW w:w="992" w:type="dxa"/>
          </w:tcPr>
          <w:p w:rsidR="003B6768" w:rsidRPr="00F96CF1" w:rsidRDefault="009F4D4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лет</w:t>
            </w:r>
          </w:p>
        </w:tc>
        <w:tc>
          <w:tcPr>
            <w:tcW w:w="2126" w:type="dxa"/>
          </w:tcPr>
          <w:p w:rsidR="003B6768" w:rsidRPr="00F96CF1" w:rsidRDefault="009F4D4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б)к</w:t>
            </w:r>
            <w:proofErr w:type="gramEnd"/>
          </w:p>
        </w:tc>
        <w:tc>
          <w:tcPr>
            <w:tcW w:w="2268" w:type="dxa"/>
          </w:tcPr>
          <w:p w:rsidR="003B6768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03.04.1976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колледж,</w:t>
            </w:r>
            <w:r w:rsidR="00C92443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C92443">
              <w:rPr>
                <w:rFonts w:ascii="Times New Roman" w:hAnsi="Times New Roman"/>
                <w:sz w:val="16"/>
                <w:szCs w:val="16"/>
              </w:rPr>
              <w:t xml:space="preserve"> Присвоена квалификация учитель начальных классов с дополнительной подготовкой в области воспитания детей дошкольного возраста. Специальность «Преподавание в начальных классах</w:t>
            </w:r>
            <w:proofErr w:type="gramStart"/>
            <w:r w:rsidR="00C92443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2012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8лет</w:t>
            </w:r>
          </w:p>
        </w:tc>
        <w:tc>
          <w:tcPr>
            <w:tcW w:w="2126" w:type="dxa"/>
          </w:tcPr>
          <w:p w:rsidR="00C92443" w:rsidRDefault="00C92443" w:rsidP="00C9244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92443" w:rsidRPr="00F90200" w:rsidRDefault="00C92443" w:rsidP="00C9244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0200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F90200" w:rsidRPr="00F902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0200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="00F90200" w:rsidRPr="00F90200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F90200">
              <w:rPr>
                <w:rFonts w:ascii="Times New Roman" w:hAnsi="Times New Roman"/>
                <w:sz w:val="16"/>
                <w:szCs w:val="16"/>
              </w:rPr>
              <w:t>МТСЗН</w:t>
            </w:r>
            <w:r w:rsidR="00F90200" w:rsidRPr="00F902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</w:t>
            </w:r>
            <w:r w:rsidR="00F90200">
              <w:rPr>
                <w:rFonts w:ascii="Times New Roman" w:hAnsi="Times New Roman"/>
                <w:sz w:val="16"/>
                <w:szCs w:val="16"/>
              </w:rPr>
              <w:t>т</w:t>
            </w:r>
            <w:r w:rsidR="00F90200" w:rsidRPr="00F902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14.10.2019</w:t>
            </w:r>
            <w:r w:rsidR="00F90200">
              <w:rPr>
                <w:rFonts w:ascii="Times New Roman" w:hAnsi="Times New Roman"/>
                <w:sz w:val="16"/>
                <w:szCs w:val="16"/>
              </w:rPr>
              <w:t>г</w:t>
            </w:r>
            <w:r w:rsidR="00F90200" w:rsidRPr="00F90200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268" w:type="dxa"/>
          </w:tcPr>
          <w:p w:rsidR="00594E34" w:rsidRPr="00F96CF1" w:rsidRDefault="00594E34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594E34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«Социальная работа.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 реабилитации и социальной интеграции инвалидов органами социальной защиты населения»,№5769, 2014г.72 ч. 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«Специальное дефектологическое образование» №365 ,25 марта 2016г. «Обучение и воспитание детей с нарушениями интеллекта в учреждениях социального обслуживания», 72ч.,№ 016541, 2016г</w:t>
            </w:r>
          </w:p>
          <w:p w:rsidR="007C7D2C" w:rsidRPr="00F96CF1" w:rsidRDefault="0056728A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28A">
              <w:rPr>
                <w:rFonts w:ascii="Times New Roman" w:hAnsi="Times New Roman"/>
                <w:sz w:val="16"/>
                <w:szCs w:val="16"/>
              </w:rPr>
              <w:t xml:space="preserve">Тренинг базового уровня языковой программы </w:t>
            </w:r>
            <w:proofErr w:type="spellStart"/>
            <w:r w:rsidRPr="0056728A">
              <w:rPr>
                <w:rFonts w:ascii="Times New Roman" w:hAnsi="Times New Roman"/>
                <w:sz w:val="16"/>
                <w:szCs w:val="16"/>
              </w:rPr>
              <w:t>Макатон</w:t>
            </w:r>
            <w:proofErr w:type="spell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в России для специалистов </w:t>
            </w:r>
            <w:proofErr w:type="gramStart"/>
            <w:r w:rsidRPr="0056728A">
              <w:rPr>
                <w:rFonts w:ascii="Times New Roman" w:hAnsi="Times New Roman"/>
                <w:sz w:val="16"/>
                <w:szCs w:val="16"/>
              </w:rPr>
              <w:t>–  Сертификат</w:t>
            </w:r>
            <w:proofErr w:type="gram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участника, 26.10-27.10</w:t>
            </w:r>
            <w:r w:rsidR="00F90200">
              <w:rPr>
                <w:rFonts w:ascii="Times New Roman" w:hAnsi="Times New Roman"/>
                <w:sz w:val="16"/>
                <w:szCs w:val="16"/>
              </w:rPr>
              <w:t>.19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., 16ч., </w:t>
            </w:r>
            <w:proofErr w:type="spellStart"/>
            <w:r w:rsidRPr="0056728A">
              <w:rPr>
                <w:rFonts w:ascii="Times New Roman" w:hAnsi="Times New Roman"/>
                <w:sz w:val="16"/>
                <w:szCs w:val="16"/>
              </w:rPr>
              <w:t>г.Москва</w:t>
            </w:r>
            <w:proofErr w:type="spellEnd"/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7D2C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FA2E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Коломейцева Ольга Валериевна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13.04.1978</w:t>
            </w:r>
          </w:p>
        </w:tc>
        <w:tc>
          <w:tcPr>
            <w:tcW w:w="1134" w:type="dxa"/>
          </w:tcPr>
          <w:p w:rsidR="007C7D2C" w:rsidRPr="00F96CF1" w:rsidRDefault="00104BBA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90200">
              <w:rPr>
                <w:rFonts w:ascii="Times New Roman" w:hAnsi="Times New Roman"/>
                <w:sz w:val="16"/>
                <w:szCs w:val="16"/>
              </w:rPr>
              <w:t>ефектолог</w:t>
            </w:r>
            <w:r>
              <w:rPr>
                <w:rFonts w:ascii="Times New Roman" w:hAnsi="Times New Roman"/>
                <w:sz w:val="16"/>
                <w:szCs w:val="16"/>
              </w:rPr>
              <w:t>, 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Высшее,ГБОУ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ВПО «Ставропольский государственный педагогический институт»,  учитель истории, 2012г.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15 лет</w:t>
            </w:r>
          </w:p>
        </w:tc>
        <w:tc>
          <w:tcPr>
            <w:tcW w:w="2126" w:type="dxa"/>
          </w:tcPr>
          <w:p w:rsidR="00104BBA" w:rsidRPr="00104BBA" w:rsidRDefault="00104BBA" w:rsidP="007C7D2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 по должности «дефектолог»</w:t>
            </w:r>
          </w:p>
          <w:p w:rsidR="00104BBA" w:rsidRPr="00104BBA" w:rsidRDefault="00104BBA" w:rsidP="007C7D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roofErr w:type="gramStart"/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пр. МТСЗН СК №431 от30.10.2018</w:t>
            </w:r>
            <w:r w:rsidR="00104BBA">
              <w:rPr>
                <w:rFonts w:ascii="Times New Roman" w:hAnsi="Times New Roman"/>
                <w:sz w:val="16"/>
                <w:szCs w:val="16"/>
              </w:rPr>
              <w:t xml:space="preserve"> по должности «воспитатель»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</w:t>
            </w:r>
          </w:p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594E34" w:rsidRDefault="007F7B22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АНМЦ «Развитие и коррекция» «Методики формирования коммуникативных навыков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умении у детей с тяжелыми и множественными нарушениями развития с использованием АДК», 240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2019г.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F7B22" w:rsidRPr="00F96CF1" w:rsidRDefault="007F7B22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94E34"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 w:rsidR="00594E34"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 w:rsidR="00594E34"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B44A7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Матвеева Ольга Анатольевна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23.01.1975</w:t>
            </w:r>
          </w:p>
        </w:tc>
        <w:tc>
          <w:tcPr>
            <w:tcW w:w="1134" w:type="dxa"/>
          </w:tcPr>
          <w:p w:rsidR="007C7D2C" w:rsidRPr="00F96CF1" w:rsidRDefault="00104BBA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8E29B4" w:rsidRDefault="007C7D2C" w:rsidP="00104BBA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Pr="00104BBA">
              <w:rPr>
                <w:rFonts w:ascii="Times New Roman" w:hAnsi="Times New Roman"/>
                <w:sz w:val="16"/>
                <w:szCs w:val="16"/>
              </w:rPr>
              <w:t>непедагогическое</w:t>
            </w:r>
            <w:r w:rsidRPr="00F96CF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ГОУ ВПО Российский государственный гума</w:t>
            </w:r>
            <w:r w:rsidR="008E29B4">
              <w:rPr>
                <w:rFonts w:ascii="Times New Roman" w:hAnsi="Times New Roman"/>
                <w:sz w:val="16"/>
                <w:szCs w:val="16"/>
              </w:rPr>
              <w:t>нитарный университет, экономист.</w:t>
            </w:r>
          </w:p>
          <w:p w:rsidR="007C7D2C" w:rsidRPr="00F96CF1" w:rsidRDefault="007C7D2C" w:rsidP="00104BBA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Педагогическая школа 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Ангрен,</w:t>
            </w:r>
            <w:r w:rsidR="00104B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4BB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="00104BBA">
              <w:rPr>
                <w:rFonts w:ascii="Times New Roman" w:hAnsi="Times New Roman"/>
                <w:sz w:val="16"/>
                <w:szCs w:val="16"/>
              </w:rPr>
              <w:t xml:space="preserve"> специальности «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>учитель средней школы</w:t>
            </w:r>
            <w:r w:rsidR="00104BBA">
              <w:rPr>
                <w:rFonts w:ascii="Times New Roman" w:hAnsi="Times New Roman"/>
                <w:sz w:val="16"/>
                <w:szCs w:val="16"/>
              </w:rPr>
              <w:t>»,</w:t>
            </w:r>
            <w:r w:rsidR="00104BBA" w:rsidRPr="00F96CF1">
              <w:rPr>
                <w:rFonts w:ascii="Times New Roman" w:hAnsi="Times New Roman"/>
                <w:sz w:val="16"/>
                <w:szCs w:val="16"/>
              </w:rPr>
              <w:t xml:space="preserve"> 1994г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594E34" w:rsidRPr="00F96CF1" w:rsidRDefault="00594E34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594E34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8E29B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переподготовке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 w:rsidR="007C7D2C" w:rsidRPr="00F96CF1"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7C7D2C" w:rsidRPr="00F96CF1" w:rsidRDefault="008E29B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циальная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 №365, 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25 марта 2016г.</w:t>
            </w:r>
          </w:p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016540, 2016г</w:t>
            </w:r>
            <w:r w:rsidR="00104B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04BBA" w:rsidRPr="00F96CF1" w:rsidRDefault="00104BBA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переподготовке ,ООО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Учебный центр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по программе «Педагог-организатор»,520ч., </w:t>
            </w:r>
            <w:r w:rsidR="008E29B4">
              <w:rPr>
                <w:rFonts w:ascii="Times New Roman" w:hAnsi="Times New Roman"/>
                <w:sz w:val="16"/>
                <w:szCs w:val="16"/>
              </w:rPr>
              <w:t>2019г.</w:t>
            </w:r>
          </w:p>
          <w:p w:rsidR="007C7D2C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7C0851" w:rsidRPr="00F96CF1" w:rsidTr="00285AE4">
        <w:tc>
          <w:tcPr>
            <w:tcW w:w="49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04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Меренцова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2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11.11.1976</w:t>
            </w:r>
          </w:p>
        </w:tc>
        <w:tc>
          <w:tcPr>
            <w:tcW w:w="1134" w:type="dxa"/>
          </w:tcPr>
          <w:p w:rsidR="007C0851" w:rsidRPr="00F96CF1" w:rsidRDefault="007C0851" w:rsidP="007C08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  <w:proofErr w:type="gramEnd"/>
          </w:p>
        </w:tc>
        <w:tc>
          <w:tcPr>
            <w:tcW w:w="1559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0851" w:rsidRPr="00213580" w:rsidRDefault="007C0851" w:rsidP="007C085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Ср.проф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пед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агогический колледж, квалификация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« Воспитатель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детей дошкольного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возраста»,по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специальности «Дошкольное образование», 2018г.</w:t>
            </w:r>
          </w:p>
        </w:tc>
        <w:tc>
          <w:tcPr>
            <w:tcW w:w="992" w:type="dxa"/>
          </w:tcPr>
          <w:p w:rsidR="007C0851" w:rsidRPr="00F96CF1" w:rsidRDefault="007C0851" w:rsidP="007C085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7C0851" w:rsidRPr="00F96CF1" w:rsidRDefault="007C0851" w:rsidP="007C0851">
            <w:r>
              <w:rPr>
                <w:rFonts w:ascii="Times New Roman" w:hAnsi="Times New Roman"/>
                <w:sz w:val="16"/>
                <w:szCs w:val="16"/>
              </w:rPr>
              <w:t>СЗД, 14.11.2019</w:t>
            </w:r>
          </w:p>
        </w:tc>
        <w:tc>
          <w:tcPr>
            <w:tcW w:w="2268" w:type="dxa"/>
          </w:tcPr>
          <w:p w:rsidR="007C085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</w:t>
            </w:r>
            <w:r w:rsidRPr="00F96CF1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профессиональной переподготовки работников социальной сферы, 28.02.2019г.</w:t>
            </w:r>
          </w:p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7C0851" w:rsidRPr="00F96CF1" w:rsidTr="00285AE4">
        <w:tc>
          <w:tcPr>
            <w:tcW w:w="49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04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Мищенко Анастасия Андреевна</w:t>
            </w:r>
          </w:p>
        </w:tc>
        <w:tc>
          <w:tcPr>
            <w:tcW w:w="1252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11.07.1989</w:t>
            </w:r>
          </w:p>
        </w:tc>
        <w:tc>
          <w:tcPr>
            <w:tcW w:w="1134" w:type="dxa"/>
          </w:tcPr>
          <w:p w:rsidR="007C0851" w:rsidRPr="00F96CF1" w:rsidRDefault="007C0851" w:rsidP="007C08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  <w:proofErr w:type="gramEnd"/>
          </w:p>
        </w:tc>
        <w:tc>
          <w:tcPr>
            <w:tcW w:w="1559" w:type="dxa"/>
          </w:tcPr>
          <w:p w:rsidR="007C0851" w:rsidRPr="00F96CF1" w:rsidRDefault="007C0851" w:rsidP="007C085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ГОУ ВПО Ставропольский государственный педагогический институт, №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3221,28.06.2011г.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, педагог-психолог по специальности «Педагогика и психология»</w:t>
            </w:r>
          </w:p>
        </w:tc>
        <w:tc>
          <w:tcPr>
            <w:tcW w:w="992" w:type="dxa"/>
          </w:tcPr>
          <w:p w:rsidR="007C0851" w:rsidRPr="00F96CF1" w:rsidRDefault="007C0851" w:rsidP="007C085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2г.</w:t>
            </w:r>
          </w:p>
        </w:tc>
        <w:tc>
          <w:tcPr>
            <w:tcW w:w="2126" w:type="dxa"/>
          </w:tcPr>
          <w:p w:rsidR="007C0851" w:rsidRPr="00F96CF1" w:rsidRDefault="007C0851" w:rsidP="007C0851"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268" w:type="dxa"/>
          </w:tcPr>
          <w:p w:rsidR="007C085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144ч., ГАУ ДПО» Центр повышения квалификации и профессиональной переподготовки работников социальной сферы, 28.02.2019г.</w:t>
            </w:r>
          </w:p>
          <w:p w:rsidR="007C085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ДПО ПОИПКРО 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72ч.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39776 с 06 мая по01 июня 2019г.,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г.Псков</w:t>
            </w:r>
            <w:proofErr w:type="spellEnd"/>
          </w:p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085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Москалик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10.09.1976</w:t>
            </w:r>
          </w:p>
        </w:tc>
        <w:tc>
          <w:tcPr>
            <w:tcW w:w="1134" w:type="dxa"/>
          </w:tcPr>
          <w:p w:rsidR="007C7D2C" w:rsidRPr="00F96CF1" w:rsidRDefault="007C7D2C" w:rsidP="007C7D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8E29B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Ср.проф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ГБПОУ «</w:t>
            </w:r>
            <w:proofErr w:type="spellStart"/>
            <w:r w:rsidR="007C7D2C"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="007C7D2C" w:rsidRPr="00F96CF1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 ,2018г.№6265, «Воспитатель детей дошкольного возраста»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2г</w:t>
            </w:r>
          </w:p>
        </w:tc>
        <w:tc>
          <w:tcPr>
            <w:tcW w:w="2126" w:type="dxa"/>
          </w:tcPr>
          <w:p w:rsidR="007C7D2C" w:rsidRPr="00F96CF1" w:rsidRDefault="00DB7B73" w:rsidP="007C7D2C">
            <w:r>
              <w:rPr>
                <w:rFonts w:ascii="Times New Roman" w:hAnsi="Times New Roman"/>
                <w:sz w:val="16"/>
                <w:szCs w:val="16"/>
              </w:rPr>
              <w:t>СЗД, 14.11.2019</w:t>
            </w:r>
          </w:p>
        </w:tc>
        <w:tc>
          <w:tcPr>
            <w:tcW w:w="2268" w:type="dxa"/>
          </w:tcPr>
          <w:p w:rsidR="007C7D2C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1101-ПК, 2018г.</w:t>
            </w:r>
          </w:p>
          <w:p w:rsidR="00B853EE" w:rsidRDefault="00B853E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ГБОУ ДПО ПОИПКРО «Обучение и воспитание детей с умеренной, тяжелой,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глубокой умственной отсталостью и с тяжелыми множественными нарушениями развития в контексте требований ФГОС», 72ч.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39777 с 06 мая по01 июня 2019г.,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г.Псков</w:t>
            </w:r>
            <w:proofErr w:type="spellEnd"/>
          </w:p>
          <w:p w:rsidR="00594E34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7C7D2C" w:rsidRPr="00F96CF1" w:rsidRDefault="007C085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C7D2C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125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134" w:type="dxa"/>
          </w:tcPr>
          <w:p w:rsidR="007C7D2C" w:rsidRPr="00F96CF1" w:rsidRDefault="008E29B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СГУ, преподаватель дошкольной педагогики и психологии, 1999г.</w:t>
            </w:r>
          </w:p>
        </w:tc>
        <w:tc>
          <w:tcPr>
            <w:tcW w:w="992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18л.</w:t>
            </w:r>
          </w:p>
        </w:tc>
        <w:tc>
          <w:tcPr>
            <w:tcW w:w="2126" w:type="dxa"/>
          </w:tcPr>
          <w:p w:rsidR="007C7D2C" w:rsidRPr="00F96CF1" w:rsidRDefault="007C7D2C" w:rsidP="007C7D2C"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пр. МТСЗН СК №431 от30.10.2018</w:t>
            </w:r>
          </w:p>
        </w:tc>
        <w:tc>
          <w:tcPr>
            <w:tcW w:w="2268" w:type="dxa"/>
          </w:tcPr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№122 от 27.08.2016г., 72 ч.\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016538,  2016г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Сертификат, «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Эбру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», 18.11.16г., 3ч.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7D2C" w:rsidRPr="00F96CF1" w:rsidRDefault="007C7D2C" w:rsidP="007C7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526-ПК(г.Ставрополь)</w:t>
            </w:r>
          </w:p>
          <w:p w:rsidR="007C7D2C" w:rsidRPr="00F96CF1" w:rsidRDefault="007C7D2C" w:rsidP="007C7D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F96CF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Сертификат «Преодоление проблемных ситуаций в групповой работе с кандидатами в замещающие родители», 28.05.18г., 8 часов.</w:t>
            </w:r>
          </w:p>
          <w:p w:rsidR="007C7D2C" w:rsidRPr="00F96CF1" w:rsidRDefault="00594E3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  <w:p w:rsidR="007C7D2C" w:rsidRPr="00F96CF1" w:rsidRDefault="007C7D2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7C085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Пономаренко Наталья Васильевна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1134" w:type="dxa"/>
          </w:tcPr>
          <w:p w:rsidR="00F96CF1" w:rsidRPr="00F96CF1" w:rsidRDefault="008E29B4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559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>. Педагогика-психология, 2015г, преподаватель дошкольной психологии и педагогики.</w:t>
            </w:r>
          </w:p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2B44F3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 xml:space="preserve">«Деятельность педагогических работников ДОО в условиях внедрения и реализации ФГОС ДО», 36 </w:t>
            </w:r>
            <w:proofErr w:type="gramStart"/>
            <w:r w:rsidRPr="002B44F3">
              <w:rPr>
                <w:rFonts w:ascii="Times New Roman" w:hAnsi="Times New Roman"/>
                <w:sz w:val="16"/>
                <w:szCs w:val="16"/>
              </w:rPr>
              <w:t>ч.,13.02</w:t>
            </w:r>
            <w:proofErr w:type="gramEnd"/>
            <w:r w:rsidRPr="002B44F3">
              <w:rPr>
                <w:rFonts w:ascii="Times New Roman" w:hAnsi="Times New Roman"/>
                <w:sz w:val="16"/>
                <w:szCs w:val="16"/>
              </w:rPr>
              <w:t>,2016г.</w:t>
            </w:r>
          </w:p>
          <w:p w:rsid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 w:rsidRPr="002B44F3"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 w:rsidRPr="002B44F3"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  <w:p w:rsidR="00594E34" w:rsidRDefault="007F7B22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АНМЦ «Развитие и коррекция» «Методики формирования коммуникативных навыков и умении у детей с тяжелыми и множественными нарушениями развития с использованием АДК», 240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2019г.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F7B22" w:rsidRPr="002B44F3" w:rsidRDefault="007F7B22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594E34"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 w:rsidR="00594E34"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 w:rsidR="00594E34"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  <w:r w:rsidRPr="0056728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851" w:rsidRPr="00F96CF1" w:rsidTr="00285AE4">
        <w:tc>
          <w:tcPr>
            <w:tcW w:w="49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046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Сидорина Кристина Александровна</w:t>
            </w:r>
          </w:p>
        </w:tc>
        <w:tc>
          <w:tcPr>
            <w:tcW w:w="1252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30.03.1997</w:t>
            </w:r>
          </w:p>
        </w:tc>
        <w:tc>
          <w:tcPr>
            <w:tcW w:w="1134" w:type="dxa"/>
          </w:tcPr>
          <w:p w:rsidR="007C0851" w:rsidRPr="00F96CF1" w:rsidRDefault="007C0851" w:rsidP="007C08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  <w:proofErr w:type="gramEnd"/>
          </w:p>
        </w:tc>
        <w:tc>
          <w:tcPr>
            <w:tcW w:w="1559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89187886577</w:t>
            </w:r>
          </w:p>
        </w:tc>
        <w:tc>
          <w:tcPr>
            <w:tcW w:w="3544" w:type="dxa"/>
          </w:tcPr>
          <w:p w:rsidR="007C0851" w:rsidRPr="00F96CF1" w:rsidRDefault="007C0851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Среднее профессиональное, Государственное бюджетное образовательное учреждение высшего образования «Ставропольский государственный педагогический институт». Коррекционная педагогика в начальном образовании</w:t>
            </w:r>
            <w:r>
              <w:rPr>
                <w:rFonts w:ascii="Times New Roman" w:hAnsi="Times New Roman"/>
                <w:sz w:val="16"/>
                <w:szCs w:val="16"/>
              </w:rPr>
              <w:t>, 2018г.</w:t>
            </w:r>
          </w:p>
        </w:tc>
        <w:tc>
          <w:tcPr>
            <w:tcW w:w="992" w:type="dxa"/>
          </w:tcPr>
          <w:p w:rsidR="007C0851" w:rsidRPr="00F96CF1" w:rsidRDefault="007C0851" w:rsidP="007C085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мес.</w:t>
            </w:r>
          </w:p>
        </w:tc>
        <w:tc>
          <w:tcPr>
            <w:tcW w:w="2126" w:type="dxa"/>
          </w:tcPr>
          <w:p w:rsidR="007C0851" w:rsidRPr="00F96CF1" w:rsidRDefault="007C0851" w:rsidP="007C0851"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/к</w:t>
            </w:r>
          </w:p>
        </w:tc>
        <w:tc>
          <w:tcPr>
            <w:tcW w:w="2268" w:type="dxa"/>
          </w:tcPr>
          <w:p w:rsidR="007C0851" w:rsidRPr="00F96CF1" w:rsidRDefault="007C0851" w:rsidP="007C0851">
            <w:r w:rsidRPr="00F96CF1">
              <w:t>-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7C085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Следенко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27.04.1978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8E29B4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Ср.проф</w:t>
            </w:r>
            <w:proofErr w:type="spellEnd"/>
            <w:r w:rsidR="00F96CF1" w:rsidRPr="00F96CF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="00F96CF1" w:rsidRPr="00F96CF1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="00F96CF1" w:rsidRPr="00F96CF1">
              <w:rPr>
                <w:rFonts w:ascii="Times New Roman" w:hAnsi="Times New Roman"/>
                <w:sz w:val="16"/>
                <w:szCs w:val="16"/>
              </w:rPr>
              <w:t xml:space="preserve"> пед</w:t>
            </w:r>
            <w:r w:rsidR="00E93BF8">
              <w:rPr>
                <w:rFonts w:ascii="Times New Roman" w:hAnsi="Times New Roman"/>
                <w:sz w:val="16"/>
                <w:szCs w:val="16"/>
              </w:rPr>
              <w:t>агогический колледж</w:t>
            </w:r>
            <w:r w:rsidR="00213580">
              <w:rPr>
                <w:rFonts w:ascii="Times New Roman" w:hAnsi="Times New Roman"/>
                <w:sz w:val="16"/>
                <w:szCs w:val="16"/>
              </w:rPr>
              <w:t xml:space="preserve">, квалификация </w:t>
            </w:r>
            <w:proofErr w:type="gramStart"/>
            <w:r w:rsidR="00213580">
              <w:rPr>
                <w:rFonts w:ascii="Times New Roman" w:hAnsi="Times New Roman"/>
                <w:sz w:val="16"/>
                <w:szCs w:val="16"/>
              </w:rPr>
              <w:t>« Воспитатель</w:t>
            </w:r>
            <w:proofErr w:type="gramEnd"/>
            <w:r w:rsidR="00213580">
              <w:rPr>
                <w:rFonts w:ascii="Times New Roman" w:hAnsi="Times New Roman"/>
                <w:sz w:val="16"/>
                <w:szCs w:val="16"/>
              </w:rPr>
              <w:t xml:space="preserve"> детей дошкольного </w:t>
            </w:r>
            <w:proofErr w:type="spellStart"/>
            <w:r w:rsidR="00213580">
              <w:rPr>
                <w:rFonts w:ascii="Times New Roman" w:hAnsi="Times New Roman"/>
                <w:sz w:val="16"/>
                <w:szCs w:val="16"/>
              </w:rPr>
              <w:t>возраста»,по</w:t>
            </w:r>
            <w:proofErr w:type="spellEnd"/>
            <w:r w:rsidR="00213580">
              <w:rPr>
                <w:rFonts w:ascii="Times New Roman" w:hAnsi="Times New Roman"/>
                <w:sz w:val="16"/>
                <w:szCs w:val="16"/>
              </w:rPr>
              <w:t xml:space="preserve"> специальности «Дошкольное образование», 2018г.</w:t>
            </w:r>
            <w:r w:rsidR="00E93B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F96CF1" w:rsidRPr="00F96CF1" w:rsidRDefault="00DB7B73" w:rsidP="00F96CF1">
            <w:r>
              <w:rPr>
                <w:rFonts w:ascii="Times New Roman" w:hAnsi="Times New Roman"/>
                <w:sz w:val="16"/>
                <w:szCs w:val="16"/>
              </w:rPr>
              <w:t>СЗД, 14.11.2019</w:t>
            </w:r>
          </w:p>
        </w:tc>
        <w:tc>
          <w:tcPr>
            <w:tcW w:w="2268" w:type="dxa"/>
          </w:tcPr>
          <w:p w:rsid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</w:t>
            </w:r>
            <w:proofErr w:type="gramStart"/>
            <w:r w:rsidRPr="00F96CF1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F96CF1">
              <w:rPr>
                <w:rFonts w:ascii="Times New Roman" w:hAnsi="Times New Roman"/>
                <w:sz w:val="16"/>
                <w:szCs w:val="16"/>
              </w:rPr>
              <w:t>1101-ПК, 2018г.</w:t>
            </w:r>
          </w:p>
          <w:p w:rsidR="00594E34" w:rsidRPr="00F96CF1" w:rsidRDefault="00594E34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саттестации»,36ч., 23-26.03.2019г.</w:t>
            </w:r>
          </w:p>
        </w:tc>
      </w:tr>
      <w:tr w:rsidR="00F96CF1" w:rsidRPr="00F96CF1" w:rsidTr="00285AE4">
        <w:tc>
          <w:tcPr>
            <w:tcW w:w="496" w:type="dxa"/>
          </w:tcPr>
          <w:p w:rsidR="00F96CF1" w:rsidRPr="00F96CF1" w:rsidRDefault="007C085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 xml:space="preserve">Шабанова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Тезегуль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Таджидиновна</w:t>
            </w:r>
            <w:proofErr w:type="spellEnd"/>
          </w:p>
        </w:tc>
        <w:tc>
          <w:tcPr>
            <w:tcW w:w="125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11.03.1988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Высшее, ФГБОУ ВПО «Дагестанский государственный педагогический университет», 2013г., учитель географии по специальности «География»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б/к</w:t>
            </w:r>
          </w:p>
        </w:tc>
        <w:tc>
          <w:tcPr>
            <w:tcW w:w="2268" w:type="dxa"/>
          </w:tcPr>
          <w:p w:rsidR="00F96CF1" w:rsidRPr="00F96CF1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2018г.-</w:t>
            </w:r>
          </w:p>
        </w:tc>
      </w:tr>
      <w:tr w:rsidR="00F96CF1" w:rsidRPr="00F96CF1" w:rsidTr="00285AE4">
        <w:trPr>
          <w:trHeight w:val="1128"/>
        </w:trPr>
        <w:tc>
          <w:tcPr>
            <w:tcW w:w="496" w:type="dxa"/>
          </w:tcPr>
          <w:p w:rsidR="00F96CF1" w:rsidRPr="00F96CF1" w:rsidRDefault="007C0851" w:rsidP="00F96C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96CF1" w:rsidRPr="00F96C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6CF1">
              <w:rPr>
                <w:rFonts w:ascii="Times New Roman" w:hAnsi="Times New Roman"/>
                <w:sz w:val="16"/>
                <w:szCs w:val="16"/>
              </w:rPr>
              <w:t>Шарымова</w:t>
            </w:r>
            <w:proofErr w:type="spellEnd"/>
            <w:r w:rsidRPr="00F96CF1">
              <w:rPr>
                <w:rFonts w:ascii="Times New Roman" w:hAnsi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25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03.10.1958</w:t>
            </w:r>
          </w:p>
        </w:tc>
        <w:tc>
          <w:tcPr>
            <w:tcW w:w="1134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544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Среднее спец., Ставропольское педагогическое училище, воспитатель детского сада, 1979г.</w:t>
            </w:r>
          </w:p>
        </w:tc>
        <w:tc>
          <w:tcPr>
            <w:tcW w:w="992" w:type="dxa"/>
          </w:tcPr>
          <w:p w:rsidR="00F96CF1" w:rsidRPr="00F96CF1" w:rsidRDefault="00F96CF1" w:rsidP="00F96CF1">
            <w:pPr>
              <w:rPr>
                <w:rFonts w:ascii="Times New Roman" w:hAnsi="Times New Roman"/>
                <w:sz w:val="16"/>
                <w:szCs w:val="16"/>
              </w:rPr>
            </w:pPr>
            <w:r w:rsidRPr="00F96CF1">
              <w:rPr>
                <w:rFonts w:ascii="Times New Roman" w:hAnsi="Times New Roman"/>
                <w:sz w:val="16"/>
                <w:szCs w:val="16"/>
              </w:rPr>
              <w:t>18 л.</w:t>
            </w:r>
          </w:p>
        </w:tc>
        <w:tc>
          <w:tcPr>
            <w:tcW w:w="2126" w:type="dxa"/>
          </w:tcPr>
          <w:p w:rsidR="00F96CF1" w:rsidRPr="00F96CF1" w:rsidRDefault="00F96CF1" w:rsidP="00F96CF1">
            <w:r w:rsidRPr="00F96CF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96CF1">
              <w:rPr>
                <w:rFonts w:ascii="Times New Roman" w:hAnsi="Times New Roman"/>
                <w:sz w:val="16"/>
                <w:szCs w:val="16"/>
              </w:rPr>
              <w:t xml:space="preserve"> , пр. МТСЗН СК №431 от30.10.2018</w:t>
            </w:r>
          </w:p>
        </w:tc>
        <w:tc>
          <w:tcPr>
            <w:tcW w:w="2268" w:type="dxa"/>
          </w:tcPr>
          <w:p w:rsidR="00F96CF1" w:rsidRPr="002B44F3" w:rsidRDefault="00F96CF1" w:rsidP="00F96C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.Психолого-педагогические технологии в практической работе с детьми и подростками, имеющими ограниченные возможности», №120 от 27.08.2016г., 72 ч.\</w:t>
            </w:r>
          </w:p>
          <w:p w:rsidR="00F96CF1" w:rsidRPr="00F96CF1" w:rsidRDefault="00594E34" w:rsidP="00F96C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«Обучение навыкам оказания первой доврачебной помощи»,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Комиссия 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«МежотраслевойИнститутГосаттестации»,36ч., 23-26.03.2019г.</w:t>
            </w:r>
          </w:p>
        </w:tc>
      </w:tr>
    </w:tbl>
    <w:p w:rsidR="00175E48" w:rsidRPr="00F96CF1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F96CF1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91"/>
    <w:rsid w:val="00000A8A"/>
    <w:rsid w:val="00014A86"/>
    <w:rsid w:val="00031BDB"/>
    <w:rsid w:val="000423D2"/>
    <w:rsid w:val="000A5ADE"/>
    <w:rsid w:val="000B0DA9"/>
    <w:rsid w:val="000D4600"/>
    <w:rsid w:val="000D55C9"/>
    <w:rsid w:val="000E30A0"/>
    <w:rsid w:val="00104BBA"/>
    <w:rsid w:val="00151A86"/>
    <w:rsid w:val="00175E48"/>
    <w:rsid w:val="00182D02"/>
    <w:rsid w:val="00207D23"/>
    <w:rsid w:val="00213580"/>
    <w:rsid w:val="002669EB"/>
    <w:rsid w:val="00285AE4"/>
    <w:rsid w:val="002D225D"/>
    <w:rsid w:val="00307720"/>
    <w:rsid w:val="003638FE"/>
    <w:rsid w:val="00385D82"/>
    <w:rsid w:val="003A197D"/>
    <w:rsid w:val="003B6768"/>
    <w:rsid w:val="00430538"/>
    <w:rsid w:val="00450632"/>
    <w:rsid w:val="00454ECC"/>
    <w:rsid w:val="00457EA2"/>
    <w:rsid w:val="004B369C"/>
    <w:rsid w:val="004E5C93"/>
    <w:rsid w:val="004F0F32"/>
    <w:rsid w:val="00530DCC"/>
    <w:rsid w:val="0056728A"/>
    <w:rsid w:val="00594E34"/>
    <w:rsid w:val="005E11BB"/>
    <w:rsid w:val="00641645"/>
    <w:rsid w:val="006F7F01"/>
    <w:rsid w:val="0070539B"/>
    <w:rsid w:val="007734D4"/>
    <w:rsid w:val="00790F49"/>
    <w:rsid w:val="007C0851"/>
    <w:rsid w:val="007C7785"/>
    <w:rsid w:val="007C7D2C"/>
    <w:rsid w:val="007F7B22"/>
    <w:rsid w:val="008C2F7F"/>
    <w:rsid w:val="008C65A7"/>
    <w:rsid w:val="008E1E22"/>
    <w:rsid w:val="008E29B4"/>
    <w:rsid w:val="0094688B"/>
    <w:rsid w:val="00976C3A"/>
    <w:rsid w:val="009A1F76"/>
    <w:rsid w:val="009E483C"/>
    <w:rsid w:val="009F21B1"/>
    <w:rsid w:val="009F4D48"/>
    <w:rsid w:val="00A271A0"/>
    <w:rsid w:val="00A87348"/>
    <w:rsid w:val="00AC4A15"/>
    <w:rsid w:val="00B33933"/>
    <w:rsid w:val="00B44A7E"/>
    <w:rsid w:val="00B72A14"/>
    <w:rsid w:val="00B853EE"/>
    <w:rsid w:val="00BA55C6"/>
    <w:rsid w:val="00BD0555"/>
    <w:rsid w:val="00BD12B9"/>
    <w:rsid w:val="00BD6710"/>
    <w:rsid w:val="00C1649C"/>
    <w:rsid w:val="00C308EE"/>
    <w:rsid w:val="00C92443"/>
    <w:rsid w:val="00C93706"/>
    <w:rsid w:val="00CE335E"/>
    <w:rsid w:val="00CE4629"/>
    <w:rsid w:val="00D13791"/>
    <w:rsid w:val="00D159F5"/>
    <w:rsid w:val="00D541B2"/>
    <w:rsid w:val="00D65E44"/>
    <w:rsid w:val="00D73DA1"/>
    <w:rsid w:val="00D74B73"/>
    <w:rsid w:val="00D82AD4"/>
    <w:rsid w:val="00DA1DB9"/>
    <w:rsid w:val="00DB7B73"/>
    <w:rsid w:val="00DE4CD5"/>
    <w:rsid w:val="00E06A04"/>
    <w:rsid w:val="00E16BE4"/>
    <w:rsid w:val="00E34837"/>
    <w:rsid w:val="00E71898"/>
    <w:rsid w:val="00E93BF8"/>
    <w:rsid w:val="00EB220A"/>
    <w:rsid w:val="00EF62AB"/>
    <w:rsid w:val="00F1529E"/>
    <w:rsid w:val="00F2464D"/>
    <w:rsid w:val="00F26EE5"/>
    <w:rsid w:val="00F37B96"/>
    <w:rsid w:val="00F81E31"/>
    <w:rsid w:val="00F90200"/>
    <w:rsid w:val="00F9288F"/>
    <w:rsid w:val="00F96CF1"/>
    <w:rsid w:val="00FA2E2C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CD03C-779A-455C-B28F-FAD737A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38</cp:revision>
  <cp:lastPrinted>2018-10-01T09:10:00Z</cp:lastPrinted>
  <dcterms:created xsi:type="dcterms:W3CDTF">2017-09-29T08:17:00Z</dcterms:created>
  <dcterms:modified xsi:type="dcterms:W3CDTF">2020-01-23T11:46:00Z</dcterms:modified>
</cp:coreProperties>
</file>