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6B" w:rsidRDefault="00A4406B" w:rsidP="00A4406B">
      <w:pPr>
        <w:pStyle w:val="a3"/>
        <w:shd w:val="clear" w:color="auto" w:fill="FFFFFF"/>
        <w:jc w:val="center"/>
        <w:rPr>
          <w:rStyle w:val="fontstyle31"/>
          <w:rFonts w:ascii="Times New Roman" w:hAnsi="Times New Roman"/>
          <w:b/>
          <w:sz w:val="28"/>
          <w:szCs w:val="28"/>
        </w:rPr>
      </w:pPr>
      <w:r>
        <w:rPr>
          <w:rStyle w:val="fontstyle31"/>
          <w:rFonts w:ascii="Times New Roman" w:hAnsi="Times New Roman"/>
          <w:b/>
          <w:sz w:val="28"/>
          <w:szCs w:val="28"/>
        </w:rPr>
        <w:t xml:space="preserve">Списочный состав сотрудников </w:t>
      </w:r>
    </w:p>
    <w:p w:rsidR="00A4406B" w:rsidRDefault="00A4406B" w:rsidP="00A4406B">
      <w:pPr>
        <w:pStyle w:val="a3"/>
        <w:shd w:val="clear" w:color="auto" w:fill="FFFFFF"/>
        <w:jc w:val="center"/>
        <w:rPr>
          <w:rStyle w:val="fontstyle31"/>
          <w:rFonts w:ascii="Times New Roman" w:hAnsi="Times New Roman"/>
          <w:b/>
          <w:sz w:val="28"/>
          <w:szCs w:val="28"/>
        </w:rPr>
      </w:pPr>
      <w:r>
        <w:rPr>
          <w:rStyle w:val="fontstyle31"/>
          <w:rFonts w:ascii="Times New Roman" w:hAnsi="Times New Roman"/>
          <w:b/>
          <w:sz w:val="28"/>
          <w:szCs w:val="28"/>
        </w:rPr>
        <w:t>отделения психолого-педагогической помощи</w:t>
      </w:r>
    </w:p>
    <w:p w:rsidR="00A4406B" w:rsidRDefault="00A4406B" w:rsidP="00A4406B">
      <w:pPr>
        <w:pStyle w:val="a3"/>
        <w:shd w:val="clear" w:color="auto" w:fill="FFFFFF"/>
        <w:jc w:val="both"/>
        <w:rPr>
          <w:rStyle w:val="fontstyle31"/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3360"/>
        <w:gridCol w:w="5324"/>
      </w:tblGrid>
      <w:tr w:rsidR="00A4406B" w:rsidTr="00A4406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6B" w:rsidRDefault="00A4406B">
            <w:pPr>
              <w:pStyle w:val="a3"/>
              <w:spacing w:line="256" w:lineRule="auto"/>
              <w:jc w:val="center"/>
              <w:rPr>
                <w:rStyle w:val="fontstyle31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Style w:val="fontstyle31"/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fontstyle31"/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Style w:val="fontstyle31"/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6B" w:rsidRDefault="00A4406B">
            <w:pPr>
              <w:pStyle w:val="a3"/>
              <w:spacing w:line="256" w:lineRule="auto"/>
              <w:jc w:val="center"/>
              <w:rPr>
                <w:rStyle w:val="fontstyle31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6B" w:rsidRDefault="00A4406B">
            <w:pPr>
              <w:pStyle w:val="a3"/>
              <w:spacing w:line="256" w:lineRule="auto"/>
              <w:jc w:val="center"/>
              <w:rPr>
                <w:rStyle w:val="fontstyle31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</w:tr>
      <w:tr w:rsidR="00A4406B" w:rsidTr="00A4406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6B" w:rsidRDefault="00A4406B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6B" w:rsidRDefault="00A4406B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Заведующий ОППП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6B" w:rsidRDefault="00A4406B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Бондарева Наталья Анатольевна</w:t>
            </w:r>
          </w:p>
        </w:tc>
      </w:tr>
      <w:tr w:rsidR="00A4406B" w:rsidTr="00A4406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6B" w:rsidRDefault="00A4406B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6B" w:rsidRDefault="00A4406B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6B" w:rsidRDefault="0086548E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Жаворонко</w:t>
            </w:r>
            <w:proofErr w:type="spellEnd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A4406B" w:rsidTr="00A4406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6B" w:rsidRDefault="00A4406B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6B" w:rsidRDefault="00A4406B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6B" w:rsidRDefault="0077563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Саяпина</w:t>
            </w:r>
            <w:proofErr w:type="spellEnd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A4406B" w:rsidTr="00A4406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6B" w:rsidRDefault="00A4406B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6B" w:rsidRDefault="00A4406B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6B" w:rsidRDefault="00A4406B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Полянская Наталья Владимировна</w:t>
            </w:r>
          </w:p>
        </w:tc>
      </w:tr>
      <w:tr w:rsidR="00A4406B" w:rsidTr="00A4406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6B" w:rsidRDefault="00A4406B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6B" w:rsidRDefault="00A4406B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6B" w:rsidRDefault="00A4406B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Пономаренко Наталья Васильевна</w:t>
            </w:r>
          </w:p>
        </w:tc>
      </w:tr>
      <w:tr w:rsidR="00A4406B" w:rsidTr="00A4406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6B" w:rsidRDefault="008149DC" w:rsidP="00A4406B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6B" w:rsidRDefault="00A4406B" w:rsidP="00A4406B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6B" w:rsidRDefault="00A4406B" w:rsidP="00A4406B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Голобородько</w:t>
            </w:r>
            <w:proofErr w:type="spellEnd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 xml:space="preserve"> Екатерина Николаевна</w:t>
            </w:r>
          </w:p>
        </w:tc>
      </w:tr>
      <w:tr w:rsidR="00E17A9D" w:rsidTr="00A4406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D" w:rsidRDefault="008149DC" w:rsidP="00A4406B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D" w:rsidRDefault="00E17A9D" w:rsidP="00A4406B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Дефектолог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D" w:rsidRDefault="00E17A9D" w:rsidP="00A4406B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Коломейцева</w:t>
            </w:r>
            <w:proofErr w:type="spellEnd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 xml:space="preserve"> Ольга Валериевна</w:t>
            </w:r>
          </w:p>
        </w:tc>
      </w:tr>
      <w:tr w:rsidR="00E17A9D" w:rsidTr="008149DC">
        <w:trPr>
          <w:trHeight w:val="70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D" w:rsidRDefault="008149DC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DC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Богдан Наталья Николаевна</w:t>
            </w:r>
          </w:p>
        </w:tc>
      </w:tr>
      <w:tr w:rsidR="008149DC" w:rsidTr="00A4406B">
        <w:trPr>
          <w:trHeight w:val="33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C" w:rsidRDefault="008149DC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DC" w:rsidRDefault="008149DC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DC" w:rsidRDefault="008149DC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 xml:space="preserve">Андрющенко Оксана </w:t>
            </w:r>
            <w:proofErr w:type="spellStart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алексеевна</w:t>
            </w:r>
            <w:proofErr w:type="spellEnd"/>
          </w:p>
        </w:tc>
      </w:tr>
      <w:tr w:rsidR="00E17A9D" w:rsidTr="00A4406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D" w:rsidRDefault="008149DC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Инструктор по труду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Калинина Татьяна Викторовна</w:t>
            </w:r>
          </w:p>
        </w:tc>
      </w:tr>
      <w:tr w:rsidR="00E17A9D" w:rsidTr="00A4406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D" w:rsidRDefault="008149DC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Инструктор по адаптивной физкультуре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Жаворонко</w:t>
            </w:r>
            <w:proofErr w:type="spellEnd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E17A9D" w:rsidTr="00A4406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D" w:rsidRDefault="008149DC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Инструктор по адаптивной физкультуре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Богдан Андрей Викторович</w:t>
            </w:r>
          </w:p>
        </w:tc>
      </w:tr>
      <w:tr w:rsidR="00E17A9D" w:rsidTr="00A4406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D" w:rsidRDefault="008149DC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Воспитатель 1 группы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Москалик</w:t>
            </w:r>
            <w:proofErr w:type="spellEnd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 xml:space="preserve"> Людмила Алексеевна</w:t>
            </w:r>
          </w:p>
        </w:tc>
      </w:tr>
      <w:tr w:rsidR="00E17A9D" w:rsidTr="00E17A9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D" w:rsidRDefault="008149DC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Воспитатель 2 группы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Следенко</w:t>
            </w:r>
            <w:proofErr w:type="spellEnd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 xml:space="preserve"> Светлана Михайловна</w:t>
            </w:r>
          </w:p>
        </w:tc>
      </w:tr>
      <w:tr w:rsidR="00E17A9D" w:rsidTr="00E17A9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D" w:rsidRDefault="008149DC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Воспитатель 3 группы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9D" w:rsidRDefault="0086548E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Бенько</w:t>
            </w:r>
            <w:proofErr w:type="spellEnd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 xml:space="preserve"> Оксана Викторовна</w:t>
            </w:r>
          </w:p>
        </w:tc>
      </w:tr>
      <w:tr w:rsidR="00E17A9D" w:rsidTr="008149DC">
        <w:trPr>
          <w:trHeight w:val="37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D" w:rsidRDefault="008149DC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9D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Воспитатель 4 группы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E" w:rsidRDefault="00E17A9D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Замковая Анастасия Ивановна</w:t>
            </w:r>
            <w:r w:rsidR="008149DC">
              <w:rPr>
                <w:rStyle w:val="fontstyle31"/>
                <w:rFonts w:ascii="Times New Roman" w:hAnsi="Times New Roman"/>
                <w:sz w:val="28"/>
                <w:szCs w:val="28"/>
              </w:rPr>
              <w:t xml:space="preserve"> (Д/О)</w:t>
            </w:r>
          </w:p>
        </w:tc>
      </w:tr>
      <w:tr w:rsidR="008149DC" w:rsidTr="00E17A9D">
        <w:trPr>
          <w:trHeight w:val="3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C" w:rsidRDefault="008149DC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DC" w:rsidRDefault="008149DC" w:rsidP="00F670DF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Воспитатель 5 группы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DC" w:rsidRDefault="008149DC" w:rsidP="00F670DF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 xml:space="preserve">Шабанова </w:t>
            </w:r>
            <w:proofErr w:type="spellStart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ТезегульТаджидиновна</w:t>
            </w:r>
            <w:proofErr w:type="spellEnd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(Д/О)</w:t>
            </w:r>
          </w:p>
        </w:tc>
      </w:tr>
      <w:tr w:rsidR="008149DC" w:rsidTr="00E17A9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C" w:rsidRDefault="008149DC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DC" w:rsidRDefault="008149DC" w:rsidP="003D33F4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Воспитатель 5 группы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DC" w:rsidRDefault="008149DC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Чуб Людмила Викторовна</w:t>
            </w:r>
          </w:p>
        </w:tc>
      </w:tr>
      <w:tr w:rsidR="008149DC" w:rsidTr="00A4406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C" w:rsidRDefault="008149DC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C" w:rsidRDefault="008149DC" w:rsidP="001F1F50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Воспитатель 6 группы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C" w:rsidRDefault="008149DC" w:rsidP="001F1F50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Коваленко Ирина Викторовна</w:t>
            </w:r>
          </w:p>
        </w:tc>
      </w:tr>
      <w:tr w:rsidR="008149DC" w:rsidTr="0015482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C" w:rsidRDefault="008149DC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DC" w:rsidRDefault="008149DC" w:rsidP="00A272D9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Воспитатель 7 группы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DC" w:rsidRDefault="008149DC" w:rsidP="008E34C6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Замковая Алена Сергеевн</w:t>
            </w:r>
            <w:proofErr w:type="gramStart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Д/О)</w:t>
            </w:r>
          </w:p>
        </w:tc>
      </w:tr>
      <w:tr w:rsidR="008149DC" w:rsidTr="0015482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C" w:rsidRDefault="008149DC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DC" w:rsidRDefault="008149DC" w:rsidP="00030C8B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Воспитатель 7 группы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DC" w:rsidRDefault="008149DC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Лазева</w:t>
            </w:r>
            <w:proofErr w:type="spellEnd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 xml:space="preserve"> Анна Александровна</w:t>
            </w:r>
          </w:p>
        </w:tc>
      </w:tr>
      <w:tr w:rsidR="008149DC" w:rsidTr="00A4406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C" w:rsidRDefault="008149DC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C" w:rsidRDefault="008149DC" w:rsidP="008E730E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Воспитатель 8 группы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C" w:rsidRDefault="008149DC" w:rsidP="008E730E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Мищенко Анастасия Андреевна</w:t>
            </w:r>
          </w:p>
        </w:tc>
      </w:tr>
      <w:tr w:rsidR="008149DC" w:rsidTr="00A4406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C" w:rsidRDefault="008149DC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DC" w:rsidRDefault="008149DC" w:rsidP="00C464CA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Воспитатель 9 группы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DC" w:rsidRDefault="008149DC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Кравцова Виктория Викторовна</w:t>
            </w:r>
          </w:p>
        </w:tc>
      </w:tr>
      <w:tr w:rsidR="008149DC" w:rsidTr="00A4406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C" w:rsidRDefault="008149DC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DC" w:rsidRDefault="008149DC" w:rsidP="008112DA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Воспитатель 10 группы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DC" w:rsidRDefault="008149DC" w:rsidP="007E466E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Артюхова Наталья Васильевн</w:t>
            </w:r>
            <w:proofErr w:type="gramStart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Д/О)</w:t>
            </w:r>
          </w:p>
        </w:tc>
      </w:tr>
      <w:tr w:rsidR="008149DC" w:rsidTr="00A4406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C" w:rsidRDefault="008149DC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DC" w:rsidRDefault="008149DC" w:rsidP="00214B0C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Воспитатель 10 группы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DC" w:rsidRDefault="008149DC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Авдеенко Юлия Вячеславовна</w:t>
            </w:r>
          </w:p>
        </w:tc>
      </w:tr>
      <w:tr w:rsidR="008149DC" w:rsidTr="00A4406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C" w:rsidRDefault="008149DC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DC" w:rsidRDefault="008149DC" w:rsidP="00DF26A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Воспитатель 11 группы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DC" w:rsidRDefault="008149DC" w:rsidP="00E17A9D">
            <w:pPr>
              <w:pStyle w:val="a3"/>
              <w:spacing w:line="256" w:lineRule="auto"/>
              <w:rPr>
                <w:rStyle w:val="fontstyle31"/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>Голубенко</w:t>
            </w:r>
            <w:proofErr w:type="spellEnd"/>
            <w:r>
              <w:rPr>
                <w:rStyle w:val="fontstyle31"/>
                <w:rFonts w:ascii="Times New Roman" w:hAnsi="Times New Roman"/>
                <w:sz w:val="28"/>
                <w:szCs w:val="28"/>
              </w:rPr>
              <w:t xml:space="preserve"> Татьяна Васильевна</w:t>
            </w:r>
          </w:p>
        </w:tc>
      </w:tr>
    </w:tbl>
    <w:p w:rsidR="00A4406B" w:rsidRDefault="00A4406B" w:rsidP="00A4406B">
      <w:pPr>
        <w:pStyle w:val="a3"/>
        <w:shd w:val="clear" w:color="auto" w:fill="FFFFFF"/>
        <w:jc w:val="both"/>
        <w:rPr>
          <w:rStyle w:val="fontstyle31"/>
          <w:rFonts w:ascii="Times New Roman" w:hAnsi="Times New Roman"/>
          <w:sz w:val="28"/>
          <w:szCs w:val="28"/>
        </w:rPr>
      </w:pPr>
    </w:p>
    <w:p w:rsidR="00A4406B" w:rsidRDefault="00A4406B" w:rsidP="00A4406B">
      <w:pPr>
        <w:pStyle w:val="style6"/>
        <w:spacing w:before="195" w:beforeAutospacing="0" w:after="195" w:afterAutospacing="0"/>
        <w:ind w:left="255"/>
        <w:rPr>
          <w:color w:val="000000"/>
        </w:rPr>
      </w:pPr>
    </w:p>
    <w:p w:rsidR="00A4406B" w:rsidRDefault="00A4406B" w:rsidP="00A4406B">
      <w:pPr>
        <w:rPr>
          <w:rFonts w:ascii="Times New Roman" w:hAnsi="Times New Roman"/>
          <w:sz w:val="28"/>
          <w:szCs w:val="28"/>
        </w:rPr>
      </w:pPr>
    </w:p>
    <w:p w:rsidR="00F81A47" w:rsidRDefault="00F81A47"/>
    <w:sectPr w:rsidR="00F81A47" w:rsidSect="00855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C05"/>
    <w:rsid w:val="00154824"/>
    <w:rsid w:val="00323C05"/>
    <w:rsid w:val="00475DEC"/>
    <w:rsid w:val="0077563D"/>
    <w:rsid w:val="008149DC"/>
    <w:rsid w:val="0085505E"/>
    <w:rsid w:val="0086548E"/>
    <w:rsid w:val="00A4406B"/>
    <w:rsid w:val="00E17A9D"/>
    <w:rsid w:val="00F81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0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rsid w:val="00A44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style31"/>
    <w:basedOn w:val="a0"/>
    <w:rsid w:val="00A440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44_luzifer@rambler.ru</cp:lastModifiedBy>
  <cp:revision>7</cp:revision>
  <cp:lastPrinted>2021-02-10T10:38:00Z</cp:lastPrinted>
  <dcterms:created xsi:type="dcterms:W3CDTF">2020-01-17T08:38:00Z</dcterms:created>
  <dcterms:modified xsi:type="dcterms:W3CDTF">2021-02-10T10:38:00Z</dcterms:modified>
</cp:coreProperties>
</file>