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6B" w:rsidRDefault="00A4406B" w:rsidP="00A4406B">
      <w:pPr>
        <w:pStyle w:val="a3"/>
        <w:shd w:val="clear" w:color="auto" w:fill="FFFFFF"/>
        <w:jc w:val="center"/>
        <w:rPr>
          <w:rStyle w:val="fontstyle31"/>
          <w:rFonts w:ascii="Times New Roman" w:hAnsi="Times New Roman"/>
          <w:b/>
          <w:sz w:val="28"/>
          <w:szCs w:val="28"/>
        </w:rPr>
      </w:pPr>
      <w:r>
        <w:rPr>
          <w:rStyle w:val="fontstyle31"/>
          <w:rFonts w:ascii="Times New Roman" w:hAnsi="Times New Roman"/>
          <w:b/>
          <w:sz w:val="28"/>
          <w:szCs w:val="28"/>
        </w:rPr>
        <w:t xml:space="preserve">Списочный состав сотрудников </w:t>
      </w:r>
    </w:p>
    <w:p w:rsidR="00A4406B" w:rsidRDefault="00A4406B" w:rsidP="00A4406B">
      <w:pPr>
        <w:pStyle w:val="a3"/>
        <w:shd w:val="clear" w:color="auto" w:fill="FFFFFF"/>
        <w:jc w:val="center"/>
        <w:rPr>
          <w:rStyle w:val="fontstyle31"/>
          <w:rFonts w:ascii="Times New Roman" w:hAnsi="Times New Roman"/>
          <w:b/>
          <w:sz w:val="28"/>
          <w:szCs w:val="28"/>
        </w:rPr>
      </w:pPr>
      <w:proofErr w:type="gramStart"/>
      <w:r>
        <w:rPr>
          <w:rStyle w:val="fontstyle31"/>
          <w:rFonts w:ascii="Times New Roman" w:hAnsi="Times New Roman"/>
          <w:b/>
          <w:sz w:val="28"/>
          <w:szCs w:val="28"/>
        </w:rPr>
        <w:t>отделения</w:t>
      </w:r>
      <w:proofErr w:type="gramEnd"/>
      <w:r>
        <w:rPr>
          <w:rStyle w:val="fontstyle31"/>
          <w:rFonts w:ascii="Times New Roman" w:hAnsi="Times New Roman"/>
          <w:b/>
          <w:sz w:val="28"/>
          <w:szCs w:val="28"/>
        </w:rPr>
        <w:t xml:space="preserve"> психолого-педагогической помощи</w:t>
      </w:r>
    </w:p>
    <w:p w:rsidR="00A4406B" w:rsidRDefault="00A4406B" w:rsidP="00A4406B">
      <w:pPr>
        <w:pStyle w:val="a3"/>
        <w:shd w:val="clear" w:color="auto" w:fill="FFFFFF"/>
        <w:jc w:val="both"/>
        <w:rPr>
          <w:rStyle w:val="fontstyle31"/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360"/>
        <w:gridCol w:w="5324"/>
      </w:tblGrid>
      <w:tr w:rsidR="00A4406B" w:rsidTr="00A4406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6B" w:rsidRDefault="00A4406B">
            <w:pPr>
              <w:pStyle w:val="a3"/>
              <w:spacing w:line="256" w:lineRule="auto"/>
              <w:jc w:val="center"/>
              <w:rPr>
                <w:rStyle w:val="fontstyle31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6B" w:rsidRDefault="00A4406B">
            <w:pPr>
              <w:pStyle w:val="a3"/>
              <w:spacing w:line="256" w:lineRule="auto"/>
              <w:jc w:val="center"/>
              <w:rPr>
                <w:rStyle w:val="fontstyle31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6B" w:rsidRDefault="00A4406B">
            <w:pPr>
              <w:pStyle w:val="a3"/>
              <w:spacing w:line="256" w:lineRule="auto"/>
              <w:jc w:val="center"/>
              <w:rPr>
                <w:rStyle w:val="fontstyle31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</w:tr>
      <w:tr w:rsidR="00A4406B" w:rsidTr="00A4406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6B" w:rsidRDefault="00A4406B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6B" w:rsidRDefault="00A4406B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Заведующий ОППП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6B" w:rsidRDefault="00A4406B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Бондарева Наталья Анатольевна</w:t>
            </w:r>
          </w:p>
        </w:tc>
      </w:tr>
      <w:tr w:rsidR="00A4406B" w:rsidTr="00A4406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6B" w:rsidRDefault="00A4406B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6B" w:rsidRDefault="00A4406B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6B" w:rsidRDefault="00A4406B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Бережная Елена Ивановна</w:t>
            </w:r>
          </w:p>
        </w:tc>
      </w:tr>
      <w:tr w:rsidR="00A4406B" w:rsidTr="00A4406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6B" w:rsidRDefault="00A4406B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6B" w:rsidRDefault="00A4406B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6B" w:rsidRDefault="00A4406B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Огурева</w:t>
            </w:r>
            <w:proofErr w:type="spellEnd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 Любовь Владимировна</w:t>
            </w:r>
          </w:p>
        </w:tc>
      </w:tr>
      <w:tr w:rsidR="00A4406B" w:rsidTr="00A4406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6B" w:rsidRDefault="00A4406B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6B" w:rsidRDefault="00A4406B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6B" w:rsidRDefault="00A4406B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Полянская Наталья Владимировна</w:t>
            </w:r>
          </w:p>
        </w:tc>
      </w:tr>
      <w:tr w:rsidR="00A4406B" w:rsidTr="00A4406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6B" w:rsidRDefault="00A4406B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6B" w:rsidRDefault="00A4406B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6B" w:rsidRDefault="00A4406B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Пономаренко Наталья Васильевна</w:t>
            </w:r>
          </w:p>
        </w:tc>
      </w:tr>
      <w:tr w:rsidR="00A4406B" w:rsidTr="00A4406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6B" w:rsidRDefault="00A4406B" w:rsidP="00A4406B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6B" w:rsidRDefault="00A4406B" w:rsidP="00A4406B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6B" w:rsidRDefault="00A4406B" w:rsidP="00A4406B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Матвеева Ольга Анатольевна</w:t>
            </w:r>
          </w:p>
        </w:tc>
      </w:tr>
      <w:tr w:rsidR="00A4406B" w:rsidTr="00A4406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6B" w:rsidRDefault="00A4406B" w:rsidP="00A4406B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6B" w:rsidRDefault="00A4406B" w:rsidP="00A4406B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6B" w:rsidRDefault="00A4406B" w:rsidP="00A4406B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Голобородько</w:t>
            </w:r>
            <w:proofErr w:type="spellEnd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 Екатерина Николаевна</w:t>
            </w:r>
          </w:p>
        </w:tc>
      </w:tr>
      <w:tr w:rsidR="00E17A9D" w:rsidTr="00A4406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D" w:rsidRDefault="00E17A9D" w:rsidP="00A4406B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D" w:rsidRDefault="00E17A9D" w:rsidP="00A4406B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Дефектолог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D" w:rsidRDefault="00E17A9D" w:rsidP="00A4406B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Коломейцева</w:t>
            </w:r>
            <w:proofErr w:type="spellEnd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 Ольга Валериевна</w:t>
            </w:r>
          </w:p>
        </w:tc>
      </w:tr>
      <w:tr w:rsidR="00E17A9D" w:rsidTr="00A4406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Богдан Наталья Николаевна</w:t>
            </w:r>
          </w:p>
        </w:tc>
      </w:tr>
      <w:tr w:rsidR="00E17A9D" w:rsidTr="00A4406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Инструктор по труду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Калинина Татьяна Викторовна</w:t>
            </w:r>
          </w:p>
        </w:tc>
      </w:tr>
      <w:tr w:rsidR="00E17A9D" w:rsidTr="00A4406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Инструктор по адаптивной физкультуре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Жаворонко</w:t>
            </w:r>
            <w:proofErr w:type="spellEnd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E17A9D" w:rsidTr="00A4406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Инструктор по адаптивной физкультуре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Богдан Андрей Викторович</w:t>
            </w:r>
          </w:p>
        </w:tc>
      </w:tr>
      <w:tr w:rsidR="00E17A9D" w:rsidTr="00A4406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Воспитатель 1 группы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Москалик</w:t>
            </w:r>
            <w:proofErr w:type="spellEnd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 Людмила Алексеевна</w:t>
            </w:r>
          </w:p>
        </w:tc>
      </w:tr>
      <w:tr w:rsidR="00E17A9D" w:rsidTr="00E17A9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Воспитатель 2 группы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Следенко</w:t>
            </w:r>
            <w:proofErr w:type="spellEnd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 Светлана Михайловна</w:t>
            </w:r>
          </w:p>
        </w:tc>
      </w:tr>
      <w:tr w:rsidR="00E17A9D" w:rsidTr="00E17A9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Воспитатель 3 группы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Андрющенко Оксана Алексеевна</w:t>
            </w:r>
          </w:p>
        </w:tc>
      </w:tr>
      <w:tr w:rsidR="00E17A9D" w:rsidTr="00E17A9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Воспитатель 4 группы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Замковая Анастасия Ивановна</w:t>
            </w:r>
          </w:p>
        </w:tc>
      </w:tr>
      <w:tr w:rsidR="00E17A9D" w:rsidTr="00E17A9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Воспитатель 5 группы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Шабанова </w:t>
            </w:r>
            <w:proofErr w:type="spellStart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Тезегуль</w:t>
            </w:r>
            <w:proofErr w:type="spellEnd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Таджидиновна</w:t>
            </w:r>
            <w:proofErr w:type="spellEnd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(Д/О)</w:t>
            </w:r>
          </w:p>
        </w:tc>
      </w:tr>
      <w:tr w:rsidR="00E17A9D" w:rsidTr="00A4406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Воспитатель 5 группы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 Сидорина Кристина Александровна</w:t>
            </w:r>
          </w:p>
        </w:tc>
      </w:tr>
      <w:tr w:rsidR="00E17A9D" w:rsidTr="0015482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Воспитатель 6 группы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Шарымова</w:t>
            </w:r>
            <w:proofErr w:type="spellEnd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 Елена Васильевна</w:t>
            </w:r>
          </w:p>
        </w:tc>
      </w:tr>
      <w:tr w:rsidR="00E17A9D" w:rsidTr="0015482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Воспитатель 7 группы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Замковая Алена Сергеевна(Д/О)</w:t>
            </w:r>
          </w:p>
        </w:tc>
      </w:tr>
      <w:tr w:rsidR="00E17A9D" w:rsidTr="00A4406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Воспитатель 7 группы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Капитурова</w:t>
            </w:r>
            <w:proofErr w:type="spellEnd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 Ольга Павловна</w:t>
            </w:r>
          </w:p>
        </w:tc>
      </w:tr>
      <w:tr w:rsidR="00E17A9D" w:rsidTr="00A4406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Воспитатель 8 группы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Мищенко Анастасия Андреевна</w:t>
            </w:r>
          </w:p>
        </w:tc>
      </w:tr>
      <w:tr w:rsidR="00E17A9D" w:rsidTr="00A4406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Воспитатель 9 группы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Голубенко Татьяна Васильевна</w:t>
            </w:r>
          </w:p>
        </w:tc>
      </w:tr>
      <w:tr w:rsidR="00E17A9D" w:rsidTr="00A4406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Воспитатель 9 группы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Коваленко Ирина Викторовна</w:t>
            </w:r>
          </w:p>
        </w:tc>
      </w:tr>
      <w:tr w:rsidR="00E17A9D" w:rsidTr="00A4406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Воспитатель 10 группы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Артюхова Наталья Васильевна(Д/О)</w:t>
            </w:r>
          </w:p>
        </w:tc>
      </w:tr>
      <w:tr w:rsidR="00E17A9D" w:rsidTr="00A4406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Воспитатель 10 группы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Коломейцева</w:t>
            </w:r>
            <w:proofErr w:type="spellEnd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 Ольга Валериевна</w:t>
            </w:r>
          </w:p>
        </w:tc>
      </w:tr>
      <w:tr w:rsidR="00A4406B" w:rsidTr="00A4406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6B" w:rsidRDefault="00E17A9D" w:rsidP="00A4406B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29.</w:t>
            </w:r>
            <w:bookmarkStart w:id="0" w:name="_GoBack"/>
            <w:bookmarkEnd w:id="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6B" w:rsidRDefault="00A4406B" w:rsidP="00A4406B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Воспитатель 11 группы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6B" w:rsidRDefault="00A4406B" w:rsidP="00A4406B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Меренцова</w:t>
            </w:r>
            <w:proofErr w:type="spellEnd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</w:tr>
    </w:tbl>
    <w:p w:rsidR="00A4406B" w:rsidRDefault="00A4406B" w:rsidP="00A4406B">
      <w:pPr>
        <w:pStyle w:val="a3"/>
        <w:shd w:val="clear" w:color="auto" w:fill="FFFFFF"/>
        <w:jc w:val="both"/>
        <w:rPr>
          <w:rStyle w:val="fontstyle31"/>
          <w:rFonts w:ascii="Times New Roman" w:hAnsi="Times New Roman"/>
          <w:sz w:val="28"/>
          <w:szCs w:val="28"/>
        </w:rPr>
      </w:pPr>
    </w:p>
    <w:p w:rsidR="00A4406B" w:rsidRDefault="00A4406B" w:rsidP="00A4406B">
      <w:pPr>
        <w:pStyle w:val="style6"/>
        <w:spacing w:before="195" w:beforeAutospacing="0" w:after="195" w:afterAutospacing="0"/>
        <w:ind w:left="255"/>
        <w:rPr>
          <w:color w:val="000000"/>
        </w:rPr>
      </w:pPr>
    </w:p>
    <w:p w:rsidR="00A4406B" w:rsidRDefault="00A4406B" w:rsidP="00A4406B">
      <w:pPr>
        <w:rPr>
          <w:rFonts w:ascii="Times New Roman" w:hAnsi="Times New Roman"/>
          <w:sz w:val="28"/>
          <w:szCs w:val="28"/>
        </w:rPr>
      </w:pPr>
    </w:p>
    <w:p w:rsidR="00F81A47" w:rsidRDefault="00F81A47"/>
    <w:sectPr w:rsidR="00F8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05"/>
    <w:rsid w:val="00154824"/>
    <w:rsid w:val="00323C05"/>
    <w:rsid w:val="00A4406B"/>
    <w:rsid w:val="00E17A9D"/>
    <w:rsid w:val="00F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7715B-012E-40D8-8F87-14FD33D7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0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0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rsid w:val="00A44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style31"/>
    <w:basedOn w:val="a0"/>
    <w:rsid w:val="00A4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2020-01-17T08:38:00Z</dcterms:created>
  <dcterms:modified xsi:type="dcterms:W3CDTF">2020-01-23T11:53:00Z</dcterms:modified>
</cp:coreProperties>
</file>